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46" w:rsidRDefault="00DE3E46" w:rsidP="006C5875">
      <w:pPr>
        <w:bidi/>
        <w:rPr>
          <w:rFonts w:cs="B Nazanin"/>
          <w:sz w:val="12"/>
          <w:szCs w:val="12"/>
          <w:rtl/>
          <w:lang w:bidi="fa-IR"/>
        </w:rPr>
      </w:pPr>
      <w:bookmarkStart w:id="0" w:name="_GoBack"/>
      <w:bookmarkEnd w:id="0"/>
      <w:r w:rsidRPr="00E13047">
        <w:rPr>
          <w:rFonts w:cs="B Nazanin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96ADB" wp14:editId="74052A2C">
                <wp:simplePos x="0" y="0"/>
                <wp:positionH relativeFrom="column">
                  <wp:posOffset>-129845</wp:posOffset>
                </wp:positionH>
                <wp:positionV relativeFrom="paragraph">
                  <wp:posOffset>202997</wp:posOffset>
                </wp:positionV>
                <wp:extent cx="796773" cy="277977"/>
                <wp:effectExtent l="0" t="0" r="2286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773" cy="2779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047" w:rsidRPr="00E13047" w:rsidRDefault="00E13047" w:rsidP="00E1304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  <w:r w:rsidRPr="00E13047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bidi="fa-IR"/>
                              </w:rPr>
                              <w:t>پیوست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96ADB" id="Rectangle 1" o:spid="_x0000_s1026" style="position:absolute;left:0;text-align:left;margin-left:-10.2pt;margin-top:16pt;width:62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" fillcolor="white [3201]" strokecolor="white [3212]" strokeweight="2pt">
                <v:textbox>
                  <w:txbxContent>
                    <w:p w:rsidR="00E13047" w:rsidRPr="00E13047" w:rsidRDefault="00E13047" w:rsidP="00E13047">
                      <w:pPr>
                        <w:jc w:val="center"/>
                        <w:rPr>
                          <w:b/>
                          <w:bCs/>
                          <w:u w:val="single"/>
                          <w:lang w:bidi="fa-IR"/>
                        </w:rPr>
                      </w:pPr>
                      <w:r w:rsidRPr="00E13047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bidi="fa-IR"/>
                        </w:rPr>
                        <w:t>پیوست شماره 1</w:t>
                      </w:r>
                    </w:p>
                  </w:txbxContent>
                </v:textbox>
              </v:rect>
            </w:pict>
          </mc:Fallback>
        </mc:AlternateContent>
      </w:r>
    </w:p>
    <w:p w:rsidR="00DE3E46" w:rsidRDefault="00DE3E46" w:rsidP="00DE3E46">
      <w:pPr>
        <w:bidi/>
        <w:rPr>
          <w:rFonts w:cs="B Nazanin"/>
          <w:sz w:val="12"/>
          <w:szCs w:val="12"/>
          <w:rtl/>
          <w:lang w:bidi="fa-IR"/>
        </w:rPr>
      </w:pPr>
    </w:p>
    <w:p w:rsidR="004640CF" w:rsidRPr="00BB680D" w:rsidRDefault="006C5875" w:rsidP="00BB680D">
      <w:pPr>
        <w:bidi/>
        <w:ind w:left="-270"/>
        <w:rPr>
          <w:rFonts w:cs="B Nazanin"/>
          <w:b/>
          <w:bCs/>
          <w:sz w:val="12"/>
          <w:szCs w:val="12"/>
          <w:rtl/>
          <w:lang w:bidi="fa-IR"/>
        </w:rPr>
      </w:pPr>
      <w:r w:rsidRPr="00BB680D">
        <w:rPr>
          <w:rFonts w:cs="B Nazanin" w:hint="cs"/>
          <w:b/>
          <w:bCs/>
          <w:sz w:val="12"/>
          <w:szCs w:val="12"/>
          <w:rtl/>
          <w:lang w:bidi="fa-IR"/>
        </w:rPr>
        <w:t>این فرم بایستی در یکی از دفاتر اسناد رسمی به طور دقیق و درج همه موارد به صورت خوانا تنظیم و به ثبت برسد. بدیهی است در صورت عدم مطابقت سند تنظیم شده</w:t>
      </w:r>
      <w:r w:rsidR="00E13047" w:rsidRPr="00BB680D">
        <w:rPr>
          <w:rFonts w:cs="B Nazanin"/>
          <w:b/>
          <w:bCs/>
          <w:sz w:val="12"/>
          <w:szCs w:val="12"/>
          <w:lang w:bidi="fa-IR"/>
        </w:rPr>
        <w:t xml:space="preserve"> </w:t>
      </w:r>
      <w:r w:rsidR="00E13047" w:rsidRPr="00BB680D">
        <w:rPr>
          <w:rFonts w:cs="B Nazanin" w:hint="cs"/>
          <w:b/>
          <w:bCs/>
          <w:sz w:val="12"/>
          <w:szCs w:val="12"/>
          <w:rtl/>
          <w:lang w:bidi="fa-IR"/>
        </w:rPr>
        <w:t xml:space="preserve"> با نمونه فرم، برای دریافت تسهیلات موظف به تنظیم مجدد سند می باشد.</w:t>
      </w:r>
      <w:r w:rsidRPr="00BB680D">
        <w:rPr>
          <w:rFonts w:cs="B Nazanin" w:hint="cs"/>
          <w:b/>
          <w:bCs/>
          <w:sz w:val="12"/>
          <w:szCs w:val="12"/>
          <w:rtl/>
          <w:lang w:bidi="fa-IR"/>
        </w:rPr>
        <w:t xml:space="preserve">  </w:t>
      </w:r>
    </w:p>
    <w:p w:rsidR="00E13047" w:rsidRDefault="00E13047" w:rsidP="0096018F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DE3E46">
        <w:rPr>
          <w:rFonts w:cs="B Titr" w:hint="cs"/>
          <w:sz w:val="16"/>
          <w:szCs w:val="16"/>
          <w:rtl/>
          <w:lang w:bidi="fa-IR"/>
        </w:rPr>
        <w:t xml:space="preserve">((تعهد نامه مخصوص بازپرداخت </w:t>
      </w:r>
      <w:r w:rsidR="0096018F">
        <w:rPr>
          <w:rFonts w:cs="B Titr" w:hint="cs"/>
          <w:sz w:val="16"/>
          <w:szCs w:val="16"/>
          <w:rtl/>
          <w:lang w:bidi="fa-IR"/>
        </w:rPr>
        <w:t>شهریه تحصیلات</w:t>
      </w:r>
      <w:r w:rsidRPr="00DE3E46">
        <w:rPr>
          <w:rFonts w:cs="B Titr" w:hint="cs"/>
          <w:sz w:val="16"/>
          <w:szCs w:val="16"/>
          <w:rtl/>
          <w:lang w:bidi="fa-IR"/>
        </w:rPr>
        <w:t>))</w:t>
      </w:r>
    </w:p>
    <w:p w:rsidR="0096018F" w:rsidRPr="00DE3E46" w:rsidRDefault="0096018F" w:rsidP="0096018F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وزارت بهداشت، درمان و آموزش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8730"/>
      </w:tblGrid>
      <w:tr w:rsidR="00E13047" w:rsidTr="002F55A6">
        <w:trPr>
          <w:trHeight w:val="99"/>
        </w:trPr>
        <w:tc>
          <w:tcPr>
            <w:tcW w:w="109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E13047" w:rsidRDefault="00E13047" w:rsidP="00E13047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الف </w:t>
            </w:r>
            <w:r w:rsidRPr="00DE3E46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–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تعهد</w:t>
            </w:r>
          </w:p>
        </w:tc>
        <w:tc>
          <w:tcPr>
            <w:tcW w:w="8730" w:type="dxa"/>
            <w:tcBorders>
              <w:top w:val="nil"/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E13047" w:rsidRPr="00DE3E46" w:rsidRDefault="00E13047" w:rsidP="00E1304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E13047" w:rsidTr="002F55A6">
        <w:trPr>
          <w:trHeight w:val="2007"/>
        </w:trPr>
        <w:tc>
          <w:tcPr>
            <w:tcW w:w="9828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13047" w:rsidRPr="00DE3E46" w:rsidRDefault="00E13047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اینجانب:                                                       فرزند:            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به شماره شناسنامه:                            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سری سریال شناسنامه:</w:t>
            </w:r>
          </w:p>
          <w:p w:rsidR="00E13047" w:rsidRPr="00DE3E46" w:rsidRDefault="00E13047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صادره از:                                                                                 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متولد سال:                                                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شماره ملّی:</w:t>
            </w:r>
          </w:p>
          <w:p w:rsidR="00E13047" w:rsidRPr="00DE3E46" w:rsidRDefault="00E13047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دانشجوی دانشگاه / دانشکده:                                                                                                                                                   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دوره:</w:t>
            </w:r>
          </w:p>
          <w:p w:rsidR="00E13047" w:rsidRPr="00DE3E46" w:rsidRDefault="00E13047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</w:t>
            </w:r>
            <w:r w:rsidR="0096018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ساکن(محل اقامت دائم):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کد پستی</w:t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</w:p>
          <w:p w:rsidR="00E13047" w:rsidRPr="00DE3E46" w:rsidRDefault="00E13047" w:rsidP="002F55A6">
            <w:pPr>
              <w:tabs>
                <w:tab w:val="left" w:pos="5870"/>
              </w:tabs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>تلفن همراه:</w:t>
            </w:r>
          </w:p>
          <w:p w:rsidR="00E13047" w:rsidRPr="00DE3E46" w:rsidRDefault="00E13047" w:rsidP="002F55A6">
            <w:pPr>
              <w:tabs>
                <w:tab w:val="left" w:pos="5870"/>
              </w:tabs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>تلفن ثابت:</w:t>
            </w:r>
          </w:p>
        </w:tc>
      </w:tr>
    </w:tbl>
    <w:p w:rsidR="00BB680D" w:rsidRPr="00BB680D" w:rsidRDefault="00BB680D" w:rsidP="002F55A6">
      <w:pPr>
        <w:bidi/>
        <w:spacing w:line="360" w:lineRule="auto"/>
        <w:jc w:val="lowKashida"/>
        <w:rPr>
          <w:rFonts w:cs="B Titr"/>
          <w:sz w:val="2"/>
          <w:szCs w:val="2"/>
          <w:rtl/>
          <w:lang w:bidi="fa-IR"/>
        </w:rPr>
      </w:pPr>
    </w:p>
    <w:p w:rsidR="00356AE6" w:rsidRPr="0096018F" w:rsidRDefault="00C70A34" w:rsidP="0096018F">
      <w:pPr>
        <w:bidi/>
        <w:jc w:val="lowKashida"/>
        <w:rPr>
          <w:rFonts w:cs="B Titr"/>
          <w:sz w:val="20"/>
          <w:szCs w:val="20"/>
          <w:rtl/>
          <w:lang w:bidi="fa-IR"/>
        </w:rPr>
      </w:pPr>
      <w:r w:rsidRPr="0096018F">
        <w:rPr>
          <w:rFonts w:cs="B Nazanin" w:hint="cs"/>
          <w:rtl/>
          <w:lang w:bidi="fa-IR"/>
        </w:rPr>
        <w:t xml:space="preserve">که در سهمیه ظرفیت مازاد دانشگاهی در دانشگاه علوم پزشکی گناباد قبول شده ام </w:t>
      </w:r>
      <w:r w:rsidR="00D1459F" w:rsidRPr="0096018F">
        <w:rPr>
          <w:rFonts w:cs="B Nazanin" w:hint="cs"/>
          <w:rtl/>
          <w:lang w:bidi="fa-IR"/>
        </w:rPr>
        <w:t xml:space="preserve">و از مفاد دستورالعمل نحوه پرداخت و بازپرداخت </w:t>
      </w:r>
      <w:r w:rsidRPr="0096018F">
        <w:rPr>
          <w:rFonts w:cs="B Nazanin" w:hint="cs"/>
          <w:rtl/>
          <w:lang w:bidi="fa-IR"/>
        </w:rPr>
        <w:t xml:space="preserve">شهریه </w:t>
      </w:r>
      <w:r w:rsidR="00D1459F" w:rsidRPr="0096018F">
        <w:rPr>
          <w:rFonts w:cs="B Nazanin" w:hint="cs"/>
          <w:rtl/>
          <w:lang w:bidi="fa-IR"/>
        </w:rPr>
        <w:t xml:space="preserve">مذکور و نیز نحوه </w:t>
      </w:r>
      <w:r w:rsidRPr="0096018F">
        <w:rPr>
          <w:rFonts w:cs="B Nazanin" w:hint="cs"/>
          <w:rtl/>
          <w:lang w:bidi="fa-IR"/>
        </w:rPr>
        <w:t xml:space="preserve">پرداخت کاملاً </w:t>
      </w:r>
      <w:r w:rsidR="00D1459F" w:rsidRPr="0096018F">
        <w:rPr>
          <w:rFonts w:cs="B Nazanin" w:hint="cs"/>
          <w:rtl/>
          <w:lang w:bidi="fa-IR"/>
        </w:rPr>
        <w:t xml:space="preserve">مطلع می باشم. ضمن عقد خارج لازم متعهد می شوم </w:t>
      </w:r>
      <w:r w:rsidRPr="0096018F">
        <w:rPr>
          <w:rFonts w:cs="B Nazanin" w:hint="cs"/>
          <w:rtl/>
          <w:lang w:bidi="fa-IR"/>
        </w:rPr>
        <w:t xml:space="preserve">قبل </w:t>
      </w:r>
      <w:r w:rsidR="00D1459F" w:rsidRPr="0096018F">
        <w:rPr>
          <w:rFonts w:cs="B Nazanin" w:hint="cs"/>
          <w:rtl/>
          <w:lang w:bidi="fa-IR"/>
        </w:rPr>
        <w:t xml:space="preserve">از اتمام تحصیل و قبل از دریافت هر نوع گواهی تحصیلی، نسبت به </w:t>
      </w:r>
      <w:r w:rsidR="0096018F" w:rsidRPr="0096018F">
        <w:rPr>
          <w:rFonts w:cs="B Nazanin" w:hint="cs"/>
          <w:rtl/>
          <w:lang w:bidi="fa-IR"/>
        </w:rPr>
        <w:t>باز</w:t>
      </w:r>
      <w:r w:rsidR="00D1459F" w:rsidRPr="0096018F">
        <w:rPr>
          <w:rFonts w:cs="B Nazanin" w:hint="cs"/>
          <w:rtl/>
          <w:lang w:bidi="fa-IR"/>
        </w:rPr>
        <w:t>پرداخت</w:t>
      </w:r>
      <w:r w:rsidRPr="0096018F">
        <w:rPr>
          <w:rFonts w:cs="B Nazanin" w:hint="cs"/>
          <w:rtl/>
          <w:lang w:bidi="fa-IR"/>
        </w:rPr>
        <w:t xml:space="preserve"> کامل شهریه کل دوران تحصیل</w:t>
      </w:r>
      <w:r w:rsidR="00D1459F" w:rsidRPr="0096018F">
        <w:rPr>
          <w:rFonts w:cs="B Nazanin" w:hint="cs"/>
          <w:rtl/>
          <w:lang w:bidi="fa-IR"/>
        </w:rPr>
        <w:t xml:space="preserve"> اقدام </w:t>
      </w:r>
      <w:r w:rsidRPr="0096018F">
        <w:rPr>
          <w:rFonts w:cs="B Nazanin" w:hint="cs"/>
          <w:rtl/>
          <w:lang w:bidi="fa-IR"/>
        </w:rPr>
        <w:t>نمایم. همچنین متعهد</w:t>
      </w:r>
      <w:r w:rsidR="008C6387" w:rsidRPr="0096018F">
        <w:rPr>
          <w:rFonts w:cs="B Nazanin" w:hint="cs"/>
          <w:rtl/>
          <w:lang w:bidi="fa-IR"/>
        </w:rPr>
        <w:t xml:space="preserve"> می شوم، در صورت عدم فراغت از تحصیل (انصراف، ترک تحصیل یا اخراج)، </w:t>
      </w:r>
      <w:r w:rsidRPr="0096018F">
        <w:rPr>
          <w:rFonts w:cs="B Nazanin" w:hint="cs"/>
          <w:rtl/>
          <w:lang w:bidi="fa-IR"/>
        </w:rPr>
        <w:t xml:space="preserve">شهریه مربوطه را </w:t>
      </w:r>
      <w:r w:rsidR="00F61539" w:rsidRPr="0096018F">
        <w:rPr>
          <w:rFonts w:cs="B Nazanin" w:hint="cs"/>
          <w:rtl/>
          <w:lang w:bidi="fa-IR"/>
        </w:rPr>
        <w:t xml:space="preserve"> طبق دستورالعمل نحوه پرداخت </w:t>
      </w:r>
      <w:r w:rsidRPr="0096018F">
        <w:rPr>
          <w:rFonts w:cs="B Nazanin" w:hint="cs"/>
          <w:rtl/>
          <w:lang w:bidi="fa-IR"/>
        </w:rPr>
        <w:t xml:space="preserve">دانشجویان شهریه </w:t>
      </w:r>
      <w:r w:rsidR="00F34D9E" w:rsidRPr="0096018F">
        <w:rPr>
          <w:rFonts w:cs="B Nazanin" w:hint="cs"/>
          <w:rtl/>
          <w:lang w:bidi="fa-IR"/>
        </w:rPr>
        <w:t xml:space="preserve">پرداز می باشد </w:t>
      </w:r>
      <w:r w:rsidR="00273F19" w:rsidRPr="0096018F">
        <w:rPr>
          <w:rFonts w:cs="B Nazanin" w:hint="cs"/>
          <w:rtl/>
          <w:lang w:bidi="fa-IR"/>
        </w:rPr>
        <w:t xml:space="preserve">پرداخت نمایم. </w:t>
      </w:r>
      <w:r w:rsidR="00F34D9E" w:rsidRPr="0096018F">
        <w:rPr>
          <w:rFonts w:cs="B Nazanin" w:hint="cs"/>
          <w:rtl/>
          <w:lang w:bidi="fa-IR"/>
        </w:rPr>
        <w:t>دانشگاه علوم پزشکی</w:t>
      </w:r>
      <w:r w:rsidR="00273F19" w:rsidRPr="0096018F">
        <w:rPr>
          <w:rFonts w:cs="B Nazanin" w:hint="cs"/>
          <w:rtl/>
          <w:lang w:bidi="fa-IR"/>
        </w:rPr>
        <w:t xml:space="preserve"> مذکور می تواند از طریق دفترخانه اسناد رسمی تنظیم کننده سند نسبت به صدور اجراییه علیه اینجانب و وصول اصل و کارمزد و هزینه های ناشی از اقدام قانونی را به هر میزان که رأساً تشخیص و به دفتر خانه اعلام نماید، اقدام کند.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8730"/>
      </w:tblGrid>
      <w:tr w:rsidR="00356AE6" w:rsidTr="0096018F">
        <w:trPr>
          <w:trHeight w:val="20"/>
        </w:trPr>
        <w:tc>
          <w:tcPr>
            <w:tcW w:w="109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356AE6" w:rsidRDefault="00BB680D" w:rsidP="00CC0AEE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ب- ضامن</w:t>
            </w:r>
          </w:p>
        </w:tc>
        <w:tc>
          <w:tcPr>
            <w:tcW w:w="8730" w:type="dxa"/>
            <w:tcBorders>
              <w:top w:val="nil"/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356AE6" w:rsidRDefault="00356AE6" w:rsidP="00CC0AEE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356AE6" w:rsidTr="002F55A6">
        <w:trPr>
          <w:trHeight w:val="1971"/>
        </w:trPr>
        <w:tc>
          <w:tcPr>
            <w:tcW w:w="9828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56AE6" w:rsidRPr="00DE3E46" w:rsidRDefault="00356AE6" w:rsidP="002F55A6">
            <w:pPr>
              <w:tabs>
                <w:tab w:val="left" w:pos="7840"/>
              </w:tabs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>اینجانب:                                                       فرزند:                            به شماره شناسنامه:                                                              سری سریال شناسنامه:                                            شماره ملّی:</w:t>
            </w:r>
          </w:p>
          <w:p w:rsidR="00356AE6" w:rsidRPr="00DE3E46" w:rsidRDefault="00356AE6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صادره از:                                                                                            متولد سال:                                                                 شاغل در(نام محل کار و شهرستان محل کار):                                                       </w:t>
            </w:r>
          </w:p>
          <w:p w:rsidR="00356AE6" w:rsidRPr="00DE3E46" w:rsidRDefault="00356AE6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 شماره حکم کارگزینی / پروانه کسب:            </w:t>
            </w:r>
          </w:p>
          <w:p w:rsidR="00356AE6" w:rsidRPr="00DE3E46" w:rsidRDefault="00356AE6" w:rsidP="002F55A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دارنده شماره حساب بانکی :                                                          در بانک:                                                                   شعبه:                                      </w:t>
            </w:r>
            <w:r w:rsidR="00C07750"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کد بانک:</w:t>
            </w:r>
          </w:p>
          <w:p w:rsidR="00356AE6" w:rsidRPr="00E13047" w:rsidRDefault="00356AE6" w:rsidP="002F55A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 نشانی محل کار:                                                                                                                                                                                                                      </w:t>
            </w:r>
            <w:r w:rsidR="00C07750"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تلفن همراه:                                                                                                                                                                                                                                     ساکن (محل اقامت دائم):                                                                                                               کد پستی:                                                                        </w:t>
            </w:r>
            <w:r w:rsidR="00C07750"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</w:t>
            </w:r>
            <w:r w:rsidRPr="00DE3E4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تلفن ثابت:</w:t>
            </w:r>
          </w:p>
        </w:tc>
      </w:tr>
    </w:tbl>
    <w:p w:rsidR="002F55A6" w:rsidRPr="002F55A6" w:rsidRDefault="002F55A6" w:rsidP="0096018F">
      <w:pPr>
        <w:bidi/>
        <w:jc w:val="lowKashida"/>
        <w:rPr>
          <w:rFonts w:cs="B Nazanin"/>
          <w:sz w:val="2"/>
          <w:szCs w:val="2"/>
          <w:rtl/>
          <w:lang w:bidi="fa-IR"/>
        </w:rPr>
      </w:pPr>
    </w:p>
    <w:p w:rsidR="006A13E7" w:rsidRPr="0096018F" w:rsidRDefault="00826B1C" w:rsidP="00A57CFB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 w:rsidRPr="0096018F">
        <w:rPr>
          <w:rFonts w:cs="B Nazanin" w:hint="cs"/>
          <w:rtl/>
          <w:lang w:bidi="fa-IR"/>
        </w:rPr>
        <w:t xml:space="preserve">با اطلاع کامل از تعهداتی که متعهد فوق الذکر این سند بابت </w:t>
      </w:r>
      <w:r w:rsidR="0096018F" w:rsidRPr="0096018F">
        <w:rPr>
          <w:rFonts w:cs="B Nazanin" w:hint="cs"/>
          <w:rtl/>
          <w:lang w:bidi="fa-IR"/>
        </w:rPr>
        <w:t>پرداخت شهریه</w:t>
      </w:r>
      <w:r w:rsidRPr="0096018F">
        <w:rPr>
          <w:rFonts w:cs="B Nazanin" w:hint="cs"/>
          <w:rtl/>
          <w:lang w:bidi="fa-IR"/>
        </w:rPr>
        <w:t xml:space="preserve"> در قبال </w:t>
      </w:r>
      <w:r w:rsidR="0096018F" w:rsidRPr="0096018F">
        <w:rPr>
          <w:rFonts w:cs="B Nazanin" w:hint="cs"/>
          <w:rtl/>
          <w:lang w:bidi="fa-IR"/>
        </w:rPr>
        <w:t>دانشگاه علوم پزشکی</w:t>
      </w:r>
      <w:r w:rsidRPr="0096018F">
        <w:rPr>
          <w:rFonts w:cs="B Nazanin" w:hint="cs"/>
          <w:rtl/>
          <w:lang w:bidi="fa-IR"/>
        </w:rPr>
        <w:t xml:space="preserve"> دارد و در این تعهد نامه ملزم به بازپرداخت آن گردیده، ضمن عقد خارج لازم متعهد و ملتزم می شوم که چنانچه نامبرده خلاف مقررات مذکور عمل کند، به محض اعلام و تشخیص </w:t>
      </w:r>
      <w:r w:rsidR="0096018F" w:rsidRPr="0096018F">
        <w:rPr>
          <w:rFonts w:cs="B Nazanin" w:hint="cs"/>
          <w:rtl/>
          <w:lang w:bidi="fa-IR"/>
        </w:rPr>
        <w:t xml:space="preserve">دانشگاه </w:t>
      </w:r>
      <w:r w:rsidRPr="0096018F">
        <w:rPr>
          <w:rFonts w:cs="B Nazanin" w:hint="cs"/>
          <w:rtl/>
          <w:lang w:bidi="fa-IR"/>
        </w:rPr>
        <w:t>کلیه بدهی متعهد فوق و مطالبات را بدون اعتراض</w:t>
      </w:r>
      <w:r w:rsidR="0096018F" w:rsidRPr="0096018F">
        <w:rPr>
          <w:rFonts w:cs="B Nazanin" w:hint="cs"/>
          <w:rtl/>
          <w:lang w:bidi="fa-IR"/>
        </w:rPr>
        <w:t xml:space="preserve"> </w:t>
      </w:r>
      <w:r w:rsidR="006A13E7" w:rsidRPr="0096018F">
        <w:rPr>
          <w:rFonts w:cs="B Nazanin" w:hint="cs"/>
          <w:rtl/>
          <w:lang w:bidi="fa-IR"/>
        </w:rPr>
        <w:t xml:space="preserve">تأدیه نمایم. مسئولیت ضامن و متعهد در </w:t>
      </w:r>
      <w:r w:rsidR="0096018F" w:rsidRPr="0096018F">
        <w:rPr>
          <w:rFonts w:cs="B Nazanin" w:hint="cs"/>
          <w:rtl/>
          <w:lang w:bidi="fa-IR"/>
        </w:rPr>
        <w:t xml:space="preserve">دانشگاه علوم پزشکی </w:t>
      </w:r>
      <w:r w:rsidR="006A13E7" w:rsidRPr="0096018F">
        <w:rPr>
          <w:rFonts w:cs="B Nazanin" w:hint="cs"/>
          <w:rtl/>
          <w:lang w:bidi="fa-IR"/>
        </w:rPr>
        <w:t xml:space="preserve"> تضامنی است و </w:t>
      </w:r>
      <w:r w:rsidR="0096018F" w:rsidRPr="0096018F">
        <w:rPr>
          <w:rFonts w:cs="B Nazanin" w:hint="cs"/>
          <w:rtl/>
          <w:lang w:bidi="fa-IR"/>
        </w:rPr>
        <w:t>دانشگاه</w:t>
      </w:r>
      <w:r w:rsidR="006A13E7" w:rsidRPr="0096018F">
        <w:rPr>
          <w:rFonts w:cs="B Nazanin" w:hint="cs"/>
          <w:rtl/>
          <w:lang w:bidi="fa-IR"/>
        </w:rPr>
        <w:t xml:space="preserve"> می تواند برای هر یک از نامبردگان </w:t>
      </w:r>
      <w:r w:rsidR="00A57CFB">
        <w:rPr>
          <w:rFonts w:cs="B Nazanin" w:hint="cs"/>
          <w:rtl/>
          <w:lang w:bidi="fa-IR"/>
        </w:rPr>
        <w:t>و</w:t>
      </w:r>
      <w:r w:rsidR="006A13E7" w:rsidRPr="0096018F">
        <w:rPr>
          <w:rFonts w:cs="B Nazanin" w:hint="cs"/>
          <w:rtl/>
          <w:lang w:bidi="fa-IR"/>
        </w:rPr>
        <w:t xml:space="preserve"> یا در آن واحد برای هر</w:t>
      </w:r>
      <w:r w:rsidR="00894298">
        <w:rPr>
          <w:rFonts w:cs="B Nazanin" w:hint="cs"/>
          <w:rtl/>
          <w:lang w:bidi="fa-IR"/>
        </w:rPr>
        <w:t xml:space="preserve"> </w:t>
      </w:r>
      <w:r w:rsidR="006A13E7" w:rsidRPr="0096018F">
        <w:rPr>
          <w:rFonts w:cs="B Nazanin" w:hint="cs"/>
          <w:rtl/>
          <w:lang w:bidi="fa-IR"/>
        </w:rPr>
        <w:t xml:space="preserve">دوی آنها تقاضای صدور اجراییه نماید و به هر حال تشخیص و اعلام </w:t>
      </w:r>
      <w:r w:rsidR="0096018F" w:rsidRPr="0096018F">
        <w:rPr>
          <w:rFonts w:cs="B Nazanin" w:hint="cs"/>
          <w:rtl/>
          <w:lang w:bidi="fa-IR"/>
        </w:rPr>
        <w:t>دانشگاه</w:t>
      </w:r>
      <w:r w:rsidR="006A13E7" w:rsidRPr="0096018F">
        <w:rPr>
          <w:rFonts w:cs="B Nazanin" w:hint="cs"/>
          <w:rtl/>
          <w:lang w:bidi="fa-IR"/>
        </w:rPr>
        <w:t xml:space="preserve"> به دفترخانه نسبت به میزان بدهی جهت صدور اجراییه برای متعهد و ضامن قاطع و لازم الاجرا بوده و غیر قابل اعتراض است.</w:t>
      </w:r>
    </w:p>
    <w:p w:rsidR="006A13E7" w:rsidRPr="0096018F" w:rsidRDefault="006A13E7" w:rsidP="002F55A6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 w:rsidRPr="0096018F">
        <w:rPr>
          <w:rFonts w:cs="B Nazanin" w:hint="cs"/>
          <w:rtl/>
          <w:lang w:bidi="fa-IR"/>
        </w:rPr>
        <w:t xml:space="preserve">تذکر (1) </w:t>
      </w:r>
      <w:r w:rsidR="00826B1C" w:rsidRPr="0096018F">
        <w:rPr>
          <w:rFonts w:cs="B Nazanin" w:hint="cs"/>
          <w:rtl/>
          <w:lang w:bidi="fa-IR"/>
        </w:rPr>
        <w:t xml:space="preserve"> </w:t>
      </w:r>
      <w:r w:rsidRPr="0096018F">
        <w:rPr>
          <w:rFonts w:cs="B Nazanin" w:hint="cs"/>
          <w:rtl/>
          <w:lang w:bidi="fa-IR"/>
        </w:rPr>
        <w:t>در صورت فوت ضامن متعهد ملزم به معرفی ضامن جدید می باشد.</w:t>
      </w:r>
    </w:p>
    <w:p w:rsidR="006A13E7" w:rsidRDefault="006A13E7" w:rsidP="002F55A6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 w:rsidRPr="0096018F">
        <w:rPr>
          <w:rFonts w:cs="B Nazanin" w:hint="cs"/>
          <w:rtl/>
          <w:lang w:bidi="fa-IR"/>
        </w:rPr>
        <w:t>تذکر(2) در صورت تغییر نشانی محل سکونت، اعلام نشانی و شماره تلفن جدید به صندوق رفاه دانشجویان الزامی است.</w:t>
      </w:r>
    </w:p>
    <w:p w:rsidR="002F55A6" w:rsidRPr="002F55A6" w:rsidRDefault="002F55A6" w:rsidP="002F55A6">
      <w:pPr>
        <w:bidi/>
        <w:spacing w:line="240" w:lineRule="auto"/>
        <w:jc w:val="lowKashida"/>
        <w:rPr>
          <w:rFonts w:cs="B Nazanin"/>
          <w:sz w:val="4"/>
          <w:szCs w:val="4"/>
          <w:rtl/>
          <w:lang w:bidi="fa-IR"/>
        </w:rPr>
      </w:pPr>
    </w:p>
    <w:p w:rsidR="006A13E7" w:rsidRPr="00DE3E46" w:rsidRDefault="00DE3E46" w:rsidP="002F55A6">
      <w:pPr>
        <w:bidi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A13E7" w:rsidRPr="00DE3E46">
        <w:rPr>
          <w:rFonts w:cs="B Titr" w:hint="cs"/>
          <w:b/>
          <w:bCs/>
          <w:sz w:val="16"/>
          <w:szCs w:val="16"/>
          <w:rtl/>
          <w:lang w:bidi="fa-IR"/>
        </w:rPr>
        <w:t xml:space="preserve">امضای متعهد                      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</w:t>
      </w:r>
      <w:r w:rsidR="006A13E7" w:rsidRPr="00DE3E46">
        <w:rPr>
          <w:rFonts w:cs="B Titr" w:hint="cs"/>
          <w:b/>
          <w:bCs/>
          <w:sz w:val="16"/>
          <w:szCs w:val="16"/>
          <w:rtl/>
          <w:lang w:bidi="fa-IR"/>
        </w:rPr>
        <w:t xml:space="preserve">        امضای ضامن</w:t>
      </w:r>
    </w:p>
    <w:p w:rsidR="006A13E7" w:rsidRPr="0096018F" w:rsidRDefault="002F55A6" w:rsidP="002F55A6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م</w:t>
      </w:r>
      <w:r w:rsidR="006A13E7" w:rsidRPr="0096018F">
        <w:rPr>
          <w:rFonts w:cs="B Nazanin" w:hint="cs"/>
          <w:sz w:val="16"/>
          <w:szCs w:val="16"/>
          <w:rtl/>
          <w:lang w:bidi="fa-IR"/>
        </w:rPr>
        <w:t>دارک لازم جهت ارایه به اداره رفاه دانشجویی دانشگاه:</w:t>
      </w:r>
    </w:p>
    <w:p w:rsidR="006A13E7" w:rsidRPr="0096018F" w:rsidRDefault="006A13E7" w:rsidP="002F55A6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  <w:r w:rsidRPr="0096018F">
        <w:rPr>
          <w:rFonts w:cs="B Nazanin" w:hint="cs"/>
          <w:sz w:val="16"/>
          <w:szCs w:val="16"/>
          <w:rtl/>
          <w:lang w:bidi="fa-IR"/>
        </w:rPr>
        <w:t>1-اصل سند تعهد نامه تنظیمی توسط یکی از دفاتر اسناد رسمی کشور</w:t>
      </w:r>
    </w:p>
    <w:p w:rsidR="006A13E7" w:rsidRPr="0096018F" w:rsidRDefault="006A13E7" w:rsidP="002F55A6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  <w:r w:rsidRPr="0096018F">
        <w:rPr>
          <w:rFonts w:cs="B Nazanin" w:hint="cs"/>
          <w:sz w:val="16"/>
          <w:szCs w:val="16"/>
          <w:rtl/>
          <w:lang w:bidi="fa-IR"/>
        </w:rPr>
        <w:t>2-تصویر حکم استخدامی (کارکنان رسمی و پیمانی) یا کپی مصدق پروانه کسب و اشتغال به حرفه ضامن – تصویر حکم بازنشستگی کارمندان بازنشسته</w:t>
      </w:r>
    </w:p>
    <w:sectPr w:rsidR="006A13E7" w:rsidRPr="0096018F" w:rsidSect="00BB680D">
      <w:pgSz w:w="12240" w:h="15840"/>
      <w:pgMar w:top="360" w:right="144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629D"/>
    <w:multiLevelType w:val="hybridMultilevel"/>
    <w:tmpl w:val="B2FE5818"/>
    <w:lvl w:ilvl="0" w:tplc="FC88B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7DB9"/>
    <w:multiLevelType w:val="hybridMultilevel"/>
    <w:tmpl w:val="98F457EA"/>
    <w:lvl w:ilvl="0" w:tplc="6C1CDE4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75"/>
    <w:rsid w:val="00083FD5"/>
    <w:rsid w:val="001B41CF"/>
    <w:rsid w:val="001C089C"/>
    <w:rsid w:val="00203C72"/>
    <w:rsid w:val="00265F54"/>
    <w:rsid w:val="00273F19"/>
    <w:rsid w:val="002F55A6"/>
    <w:rsid w:val="00356AE6"/>
    <w:rsid w:val="00374DBE"/>
    <w:rsid w:val="004640CF"/>
    <w:rsid w:val="006A13E7"/>
    <w:rsid w:val="006B1C37"/>
    <w:rsid w:val="006C5875"/>
    <w:rsid w:val="00826B1C"/>
    <w:rsid w:val="00894298"/>
    <w:rsid w:val="008C6387"/>
    <w:rsid w:val="00901B73"/>
    <w:rsid w:val="0096018F"/>
    <w:rsid w:val="00A57CFB"/>
    <w:rsid w:val="00BB680D"/>
    <w:rsid w:val="00C07750"/>
    <w:rsid w:val="00C70A34"/>
    <w:rsid w:val="00D1459F"/>
    <w:rsid w:val="00D93798"/>
    <w:rsid w:val="00DE3E46"/>
    <w:rsid w:val="00E13047"/>
    <w:rsid w:val="00F34D9E"/>
    <w:rsid w:val="00F61539"/>
    <w:rsid w:val="00FE592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235C75A-1BF3-4309-B257-8CADD03C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Khoshbakht</dc:creator>
  <cp:lastModifiedBy>poorfatemi-a2</cp:lastModifiedBy>
  <cp:revision>2</cp:revision>
  <cp:lastPrinted>2016-09-07T07:05:00Z</cp:lastPrinted>
  <dcterms:created xsi:type="dcterms:W3CDTF">2020-10-14T08:21:00Z</dcterms:created>
  <dcterms:modified xsi:type="dcterms:W3CDTF">2020-10-14T08:21:00Z</dcterms:modified>
</cp:coreProperties>
</file>