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C8" w:rsidRPr="009E2350" w:rsidRDefault="00BC16C8" w:rsidP="00BC16C8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BC16C8" w:rsidRPr="009E2350" w:rsidTr="003A5089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BC16C8" w:rsidRPr="009E2350" w:rsidTr="003A5089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تجهیزات پزشکی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601324</w:t>
            </w:r>
          </w:p>
        </w:tc>
      </w:tr>
      <w:tr w:rsidR="00BC16C8" w:rsidRPr="009E2350" w:rsidTr="003A5089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فیزیولوژی2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601303</w:t>
            </w:r>
          </w:p>
        </w:tc>
      </w:tr>
      <w:tr w:rsidR="00BC16C8" w:rsidRPr="009E2350" w:rsidTr="003A5089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اصول پایه دارو شناسی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601314</w:t>
            </w:r>
          </w:p>
        </w:tc>
      </w:tr>
      <w:tr w:rsidR="00BC16C8" w:rsidRPr="009E2350" w:rsidTr="003A5089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C16C8" w:rsidRPr="009E2350" w:rsidTr="003A5089">
        <w:trPr>
          <w:trHeight w:val="175"/>
        </w:trPr>
        <w:tc>
          <w:tcPr>
            <w:tcW w:w="1628" w:type="dxa"/>
            <w:vMerge w:val="restart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اندیشه 2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300022</w:t>
            </w:r>
          </w:p>
        </w:tc>
      </w:tr>
      <w:tr w:rsidR="00BC16C8" w:rsidRPr="009E2350" w:rsidTr="003A5089">
        <w:trPr>
          <w:trHeight w:val="375"/>
        </w:trPr>
        <w:tc>
          <w:tcPr>
            <w:tcW w:w="1628" w:type="dxa"/>
            <w:vMerge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7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300033</w:t>
            </w:r>
          </w:p>
        </w:tc>
      </w:tr>
      <w:tr w:rsidR="00BC16C8" w:rsidRPr="009E2350" w:rsidTr="003A5089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16C8" w:rsidRPr="009E2350" w:rsidTr="003A5089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آناتومی2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601301</w:t>
            </w:r>
          </w:p>
        </w:tc>
      </w:tr>
      <w:tr w:rsidR="00BC16C8" w:rsidRPr="009E2350" w:rsidTr="003A5089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16C8" w:rsidRPr="009E2350" w:rsidTr="003A5089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بیهوشی1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601325</w:t>
            </w:r>
          </w:p>
        </w:tc>
      </w:tr>
      <w:tr w:rsidR="00BC16C8" w:rsidRPr="009E2350" w:rsidTr="003A5089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16C8" w:rsidRPr="009E2350" w:rsidTr="003A5089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ایمونولوژی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601307</w:t>
            </w:r>
          </w:p>
        </w:tc>
      </w:tr>
      <w:tr w:rsidR="00BC16C8" w:rsidRPr="009E2350" w:rsidTr="003A5089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16C8" w:rsidRPr="009E2350" w:rsidTr="003A5089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16C8" w:rsidRPr="009E2350" w:rsidTr="003A5089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16C8" w:rsidRPr="009E2350" w:rsidTr="003A5089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16C8" w:rsidRPr="009E2350" w:rsidTr="003A5089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سیستم های اطلاع رسانی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601310</w:t>
            </w:r>
          </w:p>
        </w:tc>
      </w:tr>
    </w:tbl>
    <w:p w:rsidR="00BC16C8" w:rsidRPr="009E2350" w:rsidRDefault="00BC16C8" w:rsidP="00BC16C8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:rsidR="00BC16C8" w:rsidRPr="009E2350" w:rsidRDefault="00BC16C8" w:rsidP="00BC16C8">
      <w:pPr>
        <w:spacing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رشته:هوشبری                                       ترم:دو</w:t>
      </w:r>
    </w:p>
    <w:p w:rsidR="003B3C4E" w:rsidRDefault="003B3C4E">
      <w:pPr>
        <w:rPr>
          <w:rtl/>
        </w:rPr>
      </w:pPr>
    </w:p>
    <w:p w:rsidR="00BC16C8" w:rsidRDefault="00BC16C8">
      <w:pPr>
        <w:rPr>
          <w:rtl/>
        </w:rPr>
      </w:pPr>
    </w:p>
    <w:p w:rsidR="00BC16C8" w:rsidRDefault="00BC16C8">
      <w:pPr>
        <w:rPr>
          <w:rtl/>
        </w:rPr>
      </w:pPr>
    </w:p>
    <w:p w:rsidR="00BC16C8" w:rsidRDefault="00BC16C8">
      <w:pPr>
        <w:rPr>
          <w:rtl/>
        </w:rPr>
      </w:pPr>
    </w:p>
    <w:p w:rsidR="00BC16C8" w:rsidRDefault="00BC16C8">
      <w:pPr>
        <w:rPr>
          <w:rtl/>
        </w:rPr>
      </w:pPr>
    </w:p>
    <w:p w:rsidR="00BC16C8" w:rsidRPr="009E2350" w:rsidRDefault="00BC16C8" w:rsidP="00BC16C8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lastRenderedPageBreak/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BC16C8" w:rsidRPr="009E2350" w:rsidTr="00402CE3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402CE3" w:rsidRPr="009E2350" w:rsidTr="00402CE3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خون شناسی وانتقال خون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601320</w:t>
            </w:r>
          </w:p>
        </w:tc>
      </w:tr>
      <w:tr w:rsidR="00BC16C8" w:rsidRPr="009E2350" w:rsidTr="00402CE3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C16C8" w:rsidRPr="009E2350" w:rsidTr="00402CE3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02CE3" w:rsidRPr="009E2350" w:rsidTr="00402CE3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زبان عمومی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601340</w:t>
            </w:r>
          </w:p>
        </w:tc>
      </w:tr>
      <w:tr w:rsidR="00402CE3" w:rsidRPr="009E2350" w:rsidTr="00402CE3">
        <w:trPr>
          <w:trHeight w:val="359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02CE3" w:rsidRPr="009E2350" w:rsidTr="00402CE3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02CE3" w:rsidRPr="009E2350" w:rsidTr="00402CE3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فوریت پزشکی1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CE3" w:rsidRPr="009E2350" w:rsidRDefault="009E063A" w:rsidP="009E063A">
            <w:pPr>
              <w:tabs>
                <w:tab w:val="left" w:pos="270"/>
                <w:tab w:val="center" w:pos="538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601315</w:t>
            </w:r>
          </w:p>
        </w:tc>
      </w:tr>
      <w:tr w:rsidR="00402CE3" w:rsidRPr="009E2350" w:rsidTr="00402CE3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آیین زندگی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400022</w:t>
            </w:r>
          </w:p>
          <w:p w:rsidR="00402CE3" w:rsidRPr="009E2350" w:rsidRDefault="00402CE3" w:rsidP="00402CE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400033</w:t>
            </w:r>
          </w:p>
        </w:tc>
      </w:tr>
      <w:tr w:rsidR="00402CE3" w:rsidRPr="009E2350" w:rsidTr="00402CE3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02CE3" w:rsidRPr="009E2350" w:rsidTr="00402CE3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بیماریهای داخلی جراحی2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CE3" w:rsidRPr="009E2350" w:rsidRDefault="00402CE3" w:rsidP="00402CE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02CE3" w:rsidRPr="009E2350" w:rsidRDefault="00402CE3" w:rsidP="00402CE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601319</w:t>
            </w:r>
          </w:p>
        </w:tc>
      </w:tr>
      <w:tr w:rsidR="00BC16C8" w:rsidRPr="009E2350" w:rsidTr="00402CE3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16C8" w:rsidRPr="009E2350" w:rsidTr="00402CE3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402CE3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08/04/1402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11324" w:rsidRPr="009E2350" w:rsidTr="00402CE3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11324" w:rsidRPr="009E2350" w:rsidTr="00402CE3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بیهوشی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601327</w:t>
            </w:r>
          </w:p>
        </w:tc>
      </w:tr>
      <w:tr w:rsidR="00D11324" w:rsidRPr="009E2350" w:rsidTr="00402CE3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11324" w:rsidRPr="009E2350" w:rsidTr="00402CE3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11324" w:rsidRPr="009E2350" w:rsidRDefault="00D11324" w:rsidP="00D11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BC16C8" w:rsidRPr="009E2350" w:rsidRDefault="00BC16C8" w:rsidP="00BC16C8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:rsidR="00BC16C8" w:rsidRPr="009E2350" w:rsidRDefault="00BC16C8" w:rsidP="00D11324">
      <w:pPr>
        <w:spacing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رشته:هوشبری                                       ترم:</w:t>
      </w:r>
      <w:r w:rsidR="00D11324">
        <w:rPr>
          <w:rFonts w:cs="B Nazanin" w:hint="cs"/>
          <w:b/>
          <w:bCs/>
          <w:rtl/>
        </w:rPr>
        <w:t xml:space="preserve"> چهار</w:t>
      </w:r>
    </w:p>
    <w:p w:rsidR="00BC16C8" w:rsidRDefault="00BC16C8">
      <w:pPr>
        <w:rPr>
          <w:rtl/>
        </w:rPr>
      </w:pPr>
    </w:p>
    <w:p w:rsidR="00BC16C8" w:rsidRDefault="00BC16C8">
      <w:pPr>
        <w:rPr>
          <w:rtl/>
        </w:rPr>
      </w:pPr>
    </w:p>
    <w:p w:rsidR="00BC16C8" w:rsidRDefault="00BC16C8">
      <w:pPr>
        <w:rPr>
          <w:rtl/>
        </w:rPr>
      </w:pPr>
    </w:p>
    <w:p w:rsidR="00BC16C8" w:rsidRDefault="00BC16C8">
      <w:pPr>
        <w:rPr>
          <w:rtl/>
        </w:rPr>
      </w:pPr>
    </w:p>
    <w:p w:rsidR="00BC16C8" w:rsidRDefault="00BC16C8">
      <w:pPr>
        <w:rPr>
          <w:rtl/>
        </w:rPr>
      </w:pPr>
    </w:p>
    <w:p w:rsidR="00BC16C8" w:rsidRDefault="00BC16C8">
      <w:pPr>
        <w:rPr>
          <w:rtl/>
        </w:rPr>
      </w:pPr>
    </w:p>
    <w:p w:rsidR="00BC16C8" w:rsidRPr="009E2350" w:rsidRDefault="00BC16C8" w:rsidP="00BC16C8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BC16C8" w:rsidRPr="009E2350" w:rsidTr="00D80BE2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D80BE2" w:rsidRPr="009E2350" w:rsidTr="00D80BE2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800023</w:t>
            </w:r>
          </w:p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800033</w:t>
            </w:r>
          </w:p>
        </w:tc>
      </w:tr>
      <w:tr w:rsidR="00D80BE2" w:rsidRPr="009E2350" w:rsidTr="00D80BE2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تاریخ تحلیلی صدر اسلام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7B270F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600022</w:t>
            </w:r>
          </w:p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600031</w:t>
            </w:r>
          </w:p>
        </w:tc>
      </w:tr>
      <w:tr w:rsidR="00D80BE2" w:rsidRPr="009E2350" w:rsidTr="00D80BE2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معرفی بیمار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601333</w:t>
            </w:r>
          </w:p>
        </w:tc>
      </w:tr>
      <w:tr w:rsidR="00D80BE2" w:rsidRPr="009E2350" w:rsidTr="00D80BE2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80BE2" w:rsidRPr="009E2350" w:rsidTr="00D80BE2">
        <w:trPr>
          <w:trHeight w:val="359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اخلاق حرفه ای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601321</w:t>
            </w:r>
          </w:p>
        </w:tc>
      </w:tr>
      <w:tr w:rsidR="00D80BE2" w:rsidRPr="009E2350" w:rsidTr="00D80BE2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80BE2" w:rsidRPr="009E2350" w:rsidTr="00D80BE2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80BE2" w:rsidRPr="009E2350" w:rsidTr="00D80BE2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اصول مراقبت ویژه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601330</w:t>
            </w:r>
          </w:p>
        </w:tc>
      </w:tr>
      <w:tr w:rsidR="00D80BE2" w:rsidRPr="009E2350" w:rsidTr="00D80BE2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80BE2" w:rsidRPr="009E2350" w:rsidTr="00D80BE2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مراقبت های پس از بیهوشی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601329</w:t>
            </w:r>
          </w:p>
        </w:tc>
      </w:tr>
      <w:tr w:rsidR="00D80BE2" w:rsidRPr="009E2350" w:rsidTr="00D80BE2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16C8" w:rsidRPr="009E2350" w:rsidTr="00D80BE2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16C8" w:rsidRPr="009E2350" w:rsidTr="00D80BE2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80BE2" w:rsidRPr="009E2350" w:rsidTr="00D80BE2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 درد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140E8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601331</w:t>
            </w:r>
          </w:p>
        </w:tc>
      </w:tr>
      <w:tr w:rsidR="00D80BE2" w:rsidRPr="009E2350" w:rsidTr="00D80BE2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80BE2" w:rsidRPr="009E2350" w:rsidTr="00D80BE2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ادبیات فارسی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0BE2" w:rsidRPr="009E2350" w:rsidRDefault="00D80BE2" w:rsidP="00D80B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601339</w:t>
            </w:r>
          </w:p>
        </w:tc>
      </w:tr>
    </w:tbl>
    <w:p w:rsidR="00BC16C8" w:rsidRPr="009E2350" w:rsidRDefault="00BC16C8" w:rsidP="00BC16C8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:rsidR="00BC16C8" w:rsidRPr="009E2350" w:rsidRDefault="00BC16C8" w:rsidP="00050D4C">
      <w:pPr>
        <w:spacing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رشته</w:t>
      </w:r>
      <w:r w:rsidR="00050D4C">
        <w:rPr>
          <w:rFonts w:cs="B Nazanin" w:hint="cs"/>
          <w:b/>
          <w:bCs/>
          <w:rtl/>
        </w:rPr>
        <w:t xml:space="preserve"> </w:t>
      </w:r>
      <w:r w:rsidRPr="009E2350">
        <w:rPr>
          <w:rFonts w:cs="B Nazanin" w:hint="cs"/>
          <w:b/>
          <w:bCs/>
          <w:rtl/>
        </w:rPr>
        <w:t>:</w:t>
      </w:r>
      <w:r w:rsidR="00050D4C">
        <w:rPr>
          <w:rFonts w:cs="B Nazanin" w:hint="cs"/>
          <w:b/>
          <w:bCs/>
          <w:rtl/>
        </w:rPr>
        <w:t xml:space="preserve"> </w:t>
      </w:r>
      <w:r w:rsidRPr="009E2350">
        <w:rPr>
          <w:rFonts w:cs="B Nazanin" w:hint="cs"/>
          <w:b/>
          <w:bCs/>
          <w:rtl/>
        </w:rPr>
        <w:t>هوشبری                                       ترم</w:t>
      </w:r>
      <w:r w:rsidR="00050D4C">
        <w:rPr>
          <w:rFonts w:cs="B Nazanin" w:hint="cs"/>
          <w:b/>
          <w:bCs/>
          <w:rtl/>
        </w:rPr>
        <w:t xml:space="preserve"> </w:t>
      </w:r>
      <w:r w:rsidRPr="009E2350">
        <w:rPr>
          <w:rFonts w:cs="B Nazanin" w:hint="cs"/>
          <w:b/>
          <w:bCs/>
          <w:rtl/>
        </w:rPr>
        <w:t>:</w:t>
      </w:r>
      <w:r w:rsidR="00050D4C">
        <w:rPr>
          <w:rFonts w:cs="B Nazanin" w:hint="cs"/>
          <w:b/>
          <w:bCs/>
          <w:rtl/>
        </w:rPr>
        <w:t xml:space="preserve"> شش</w:t>
      </w:r>
    </w:p>
    <w:p w:rsidR="00BC16C8" w:rsidRDefault="00BC16C8" w:rsidP="00BC16C8">
      <w:pPr>
        <w:rPr>
          <w:rtl/>
        </w:rPr>
      </w:pPr>
    </w:p>
    <w:p w:rsidR="00BC16C8" w:rsidRDefault="00BC16C8" w:rsidP="00BC16C8">
      <w:pPr>
        <w:rPr>
          <w:rtl/>
        </w:rPr>
      </w:pPr>
    </w:p>
    <w:p w:rsidR="00BC16C8" w:rsidRDefault="00BC16C8" w:rsidP="00BC16C8">
      <w:pPr>
        <w:rPr>
          <w:rtl/>
        </w:rPr>
      </w:pPr>
    </w:p>
    <w:p w:rsidR="00BC16C8" w:rsidRPr="009E2350" w:rsidRDefault="00BC16C8" w:rsidP="00BC16C8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lastRenderedPageBreak/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BC16C8" w:rsidRPr="009E2350" w:rsidTr="00D87114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D87114" w:rsidRPr="009E2350" w:rsidTr="00D87114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اصطلاحات پزشکی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707135</w:t>
            </w:r>
          </w:p>
        </w:tc>
      </w:tr>
      <w:tr w:rsidR="00D87114" w:rsidRPr="009E2350" w:rsidTr="00D87114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فیزیولوژی2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707123</w:t>
            </w:r>
          </w:p>
        </w:tc>
      </w:tr>
      <w:tr w:rsidR="00D87114" w:rsidRPr="009E2350" w:rsidTr="00D87114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تشریح2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707121</w:t>
            </w:r>
          </w:p>
        </w:tc>
      </w:tr>
      <w:tr w:rsidR="00D87114" w:rsidRPr="009E2350" w:rsidTr="00D87114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زبان عمومی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707115</w:t>
            </w:r>
          </w:p>
        </w:tc>
      </w:tr>
      <w:tr w:rsidR="00D87114" w:rsidRPr="009E2350" w:rsidTr="00D87114">
        <w:trPr>
          <w:trHeight w:val="359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تغذیه در جراحی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707141</w:t>
            </w:r>
          </w:p>
        </w:tc>
      </w:tr>
      <w:tr w:rsidR="00D87114" w:rsidRPr="009E2350" w:rsidTr="00D87114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87114" w:rsidRPr="009E2350" w:rsidTr="00D87114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دانش خانواده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500022</w:t>
            </w:r>
          </w:p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500032</w:t>
            </w:r>
          </w:p>
        </w:tc>
      </w:tr>
      <w:tr w:rsidR="00D87114" w:rsidRPr="009E2350" w:rsidTr="00D87114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87114" w:rsidRPr="009E2350" w:rsidTr="00D87114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فناوری اطلاعات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707131</w:t>
            </w:r>
          </w:p>
        </w:tc>
      </w:tr>
      <w:tr w:rsidR="00D87114" w:rsidRPr="009E2350" w:rsidTr="00D87114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اصول استریلیزسیون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707142</w:t>
            </w:r>
          </w:p>
        </w:tc>
      </w:tr>
      <w:tr w:rsidR="00BC16C8" w:rsidRPr="009E2350" w:rsidTr="00D87114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16C8" w:rsidRPr="009E2350" w:rsidTr="00D87114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16C8" w:rsidRPr="009E2350" w:rsidTr="00D87114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87114" w:rsidRPr="009E2350" w:rsidTr="00D87114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ایمونولوژی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707128</w:t>
            </w:r>
          </w:p>
        </w:tc>
      </w:tr>
      <w:tr w:rsidR="00D87114" w:rsidRPr="009E2350" w:rsidTr="00D87114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آشنایی با تجهیزات اتاق عمل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712B36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7114" w:rsidRPr="009E2350" w:rsidRDefault="00D87114" w:rsidP="00D871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707143</w:t>
            </w:r>
          </w:p>
        </w:tc>
      </w:tr>
      <w:tr w:rsidR="00BC16C8" w:rsidRPr="009E2350" w:rsidTr="00D87114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BC16C8" w:rsidRPr="009E2350" w:rsidRDefault="00BC16C8" w:rsidP="00BC16C8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:rsidR="00BC16C8" w:rsidRPr="009E2350" w:rsidRDefault="00BC16C8" w:rsidP="00D80BE2">
      <w:pPr>
        <w:spacing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رشته</w:t>
      </w:r>
      <w:r w:rsidR="00D80BE2">
        <w:rPr>
          <w:rFonts w:cs="B Nazanin" w:hint="cs"/>
          <w:b/>
          <w:bCs/>
          <w:rtl/>
        </w:rPr>
        <w:t xml:space="preserve"> </w:t>
      </w:r>
      <w:r w:rsidRPr="009E2350">
        <w:rPr>
          <w:rFonts w:cs="B Nazanin" w:hint="cs"/>
          <w:b/>
          <w:bCs/>
          <w:rtl/>
        </w:rPr>
        <w:t>:</w:t>
      </w:r>
      <w:r w:rsidR="00D80BE2">
        <w:rPr>
          <w:rFonts w:cs="B Nazanin" w:hint="cs"/>
          <w:b/>
          <w:bCs/>
          <w:rtl/>
        </w:rPr>
        <w:t xml:space="preserve"> اتاق عمل</w:t>
      </w:r>
      <w:r w:rsidRPr="009E2350">
        <w:rPr>
          <w:rFonts w:cs="B Nazanin" w:hint="cs"/>
          <w:b/>
          <w:bCs/>
          <w:rtl/>
        </w:rPr>
        <w:t xml:space="preserve">                                      ترم</w:t>
      </w:r>
      <w:r w:rsidR="00D80BE2">
        <w:rPr>
          <w:rFonts w:cs="B Nazanin" w:hint="cs"/>
          <w:b/>
          <w:bCs/>
          <w:rtl/>
        </w:rPr>
        <w:t xml:space="preserve"> </w:t>
      </w:r>
      <w:r w:rsidRPr="009E2350">
        <w:rPr>
          <w:rFonts w:cs="B Nazanin" w:hint="cs"/>
          <w:b/>
          <w:bCs/>
          <w:rtl/>
        </w:rPr>
        <w:t>:</w:t>
      </w:r>
      <w:r w:rsidR="00D80BE2">
        <w:rPr>
          <w:rFonts w:cs="B Nazanin" w:hint="cs"/>
          <w:b/>
          <w:bCs/>
          <w:rtl/>
        </w:rPr>
        <w:t xml:space="preserve"> </w:t>
      </w:r>
      <w:r w:rsidRPr="009E2350">
        <w:rPr>
          <w:rFonts w:cs="B Nazanin" w:hint="cs"/>
          <w:b/>
          <w:bCs/>
          <w:rtl/>
        </w:rPr>
        <w:t>دو</w:t>
      </w:r>
    </w:p>
    <w:p w:rsidR="00BC16C8" w:rsidRDefault="00BC16C8" w:rsidP="00BC16C8">
      <w:pPr>
        <w:rPr>
          <w:rtl/>
        </w:rPr>
      </w:pPr>
    </w:p>
    <w:p w:rsidR="00BC16C8" w:rsidRDefault="00BC16C8" w:rsidP="00BC16C8">
      <w:pPr>
        <w:rPr>
          <w:rtl/>
        </w:rPr>
      </w:pPr>
    </w:p>
    <w:p w:rsidR="009D5EE9" w:rsidRDefault="009D5EE9" w:rsidP="00BC16C8">
      <w:pPr>
        <w:rPr>
          <w:rtl/>
        </w:rPr>
      </w:pPr>
    </w:p>
    <w:p w:rsidR="009D5EE9" w:rsidRDefault="009D5EE9" w:rsidP="00BC16C8">
      <w:pPr>
        <w:rPr>
          <w:rtl/>
        </w:rPr>
      </w:pPr>
    </w:p>
    <w:p w:rsidR="00BC16C8" w:rsidRPr="00D1212F" w:rsidRDefault="00BC16C8" w:rsidP="00D1212F">
      <w:pPr>
        <w:spacing w:after="0" w:line="240" w:lineRule="auto"/>
        <w:rPr>
          <w:rFonts w:cs="B Nazanin"/>
          <w:b/>
          <w:bCs/>
          <w:rtl/>
        </w:rPr>
      </w:pPr>
    </w:p>
    <w:p w:rsidR="00BC16C8" w:rsidRDefault="00BC16C8" w:rsidP="00BC16C8">
      <w:pPr>
        <w:rPr>
          <w:rtl/>
        </w:rPr>
      </w:pPr>
    </w:p>
    <w:p w:rsidR="00BC16C8" w:rsidRPr="009E2350" w:rsidRDefault="00BC16C8" w:rsidP="00BC16C8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lastRenderedPageBreak/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BC16C8" w:rsidRPr="009E2350" w:rsidTr="00F70500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9D5EE9" w:rsidRPr="009E2350" w:rsidTr="00F70500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تکنولوژی اتاق عمل چشم و مراقبت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707152</w:t>
            </w:r>
          </w:p>
        </w:tc>
      </w:tr>
      <w:tr w:rsidR="00BC16C8" w:rsidRPr="009E2350" w:rsidTr="00F70500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D5EE9" w:rsidRPr="009E2350" w:rsidTr="00F70500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آمار حیاتی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707129</w:t>
            </w:r>
          </w:p>
        </w:tc>
      </w:tr>
      <w:tr w:rsidR="009D5EE9" w:rsidRPr="009E2350" w:rsidTr="00F70500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در اتاق عمل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707138</w:t>
            </w:r>
          </w:p>
        </w:tc>
      </w:tr>
      <w:tr w:rsidR="009D5EE9" w:rsidRPr="009E2350" w:rsidTr="00F70500">
        <w:trPr>
          <w:trHeight w:val="359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D5EE9" w:rsidRPr="009E2350" w:rsidTr="00F70500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D5EE9" w:rsidRPr="009E2350" w:rsidTr="00F70500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آشنایی با بیماری های داخلی و مراقبت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707145</w:t>
            </w:r>
          </w:p>
        </w:tc>
      </w:tr>
      <w:tr w:rsidR="009D5EE9" w:rsidRPr="009E2350" w:rsidTr="00F70500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آیین زندگی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400023</w:t>
            </w:r>
          </w:p>
          <w:p w:rsidR="009D5EE9" w:rsidRPr="009E2350" w:rsidRDefault="006E2C55" w:rsidP="009D5EE9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400032</w:t>
            </w:r>
          </w:p>
        </w:tc>
      </w:tr>
      <w:tr w:rsidR="009D5EE9" w:rsidRPr="009E2350" w:rsidTr="00F70500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D5EE9" w:rsidRPr="009E2350" w:rsidTr="00F70500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تکنولوژی اتاق عمل گوارش و غدد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707146</w:t>
            </w:r>
          </w:p>
        </w:tc>
      </w:tr>
      <w:tr w:rsidR="00BC16C8" w:rsidRPr="009E2350" w:rsidTr="00F70500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D5EE9" w:rsidRPr="009E2350" w:rsidTr="00F70500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08/04/1402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D5EE9" w:rsidRPr="009E2350" w:rsidTr="00F70500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D5EE9" w:rsidRPr="009E2350" w:rsidTr="00F70500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70500" w:rsidRPr="009E2350" w:rsidTr="00F70500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70500" w:rsidRPr="009E2350" w:rsidRDefault="00F70500" w:rsidP="00F7050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70500" w:rsidRPr="009E2350" w:rsidRDefault="00F70500" w:rsidP="00F7050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500" w:rsidRPr="009E2350" w:rsidRDefault="00F70500" w:rsidP="00F705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روش احیای قلبی ریوی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500" w:rsidRPr="009E2350" w:rsidRDefault="00F70500" w:rsidP="00F705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500" w:rsidRPr="009E2350" w:rsidRDefault="00F70500" w:rsidP="00F705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70500" w:rsidRPr="009E2350" w:rsidRDefault="00F70500" w:rsidP="00F705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707157</w:t>
            </w:r>
          </w:p>
        </w:tc>
      </w:tr>
      <w:tr w:rsidR="009D5EE9" w:rsidRPr="009E2350" w:rsidTr="00F70500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فیزیک پزشکی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D5EE9" w:rsidRPr="009E2350" w:rsidRDefault="009D5EE9" w:rsidP="009D5EE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707132</w:t>
            </w:r>
          </w:p>
        </w:tc>
      </w:tr>
    </w:tbl>
    <w:p w:rsidR="00BC16C8" w:rsidRPr="009E2350" w:rsidRDefault="00BC16C8" w:rsidP="00BC16C8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:rsidR="00BC16C8" w:rsidRPr="009E2350" w:rsidRDefault="00BC16C8" w:rsidP="00D1212F">
      <w:pPr>
        <w:spacing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رشته:</w:t>
      </w:r>
      <w:r w:rsidR="00D1212F">
        <w:rPr>
          <w:rFonts w:cs="B Nazanin" w:hint="cs"/>
          <w:b/>
          <w:bCs/>
          <w:rtl/>
        </w:rPr>
        <w:t>اتاق عمل</w:t>
      </w:r>
      <w:r w:rsidRPr="009E2350">
        <w:rPr>
          <w:rFonts w:cs="B Nazanin" w:hint="cs"/>
          <w:b/>
          <w:bCs/>
          <w:rtl/>
        </w:rPr>
        <w:t xml:space="preserve">                                      ترم:</w:t>
      </w:r>
      <w:r w:rsidR="00D1212F">
        <w:rPr>
          <w:rFonts w:cs="B Nazanin" w:hint="cs"/>
          <w:b/>
          <w:bCs/>
          <w:rtl/>
        </w:rPr>
        <w:t>چهار</w:t>
      </w:r>
    </w:p>
    <w:p w:rsidR="00BC16C8" w:rsidRDefault="00BC16C8" w:rsidP="00BC16C8">
      <w:pPr>
        <w:rPr>
          <w:rtl/>
        </w:rPr>
      </w:pPr>
    </w:p>
    <w:p w:rsidR="00BC16C8" w:rsidRDefault="00BC16C8" w:rsidP="00BC16C8">
      <w:pPr>
        <w:rPr>
          <w:rtl/>
        </w:rPr>
      </w:pPr>
    </w:p>
    <w:p w:rsidR="00BC16C8" w:rsidRDefault="00BC16C8" w:rsidP="00BC16C8">
      <w:pPr>
        <w:rPr>
          <w:rtl/>
        </w:rPr>
      </w:pPr>
    </w:p>
    <w:p w:rsidR="00BC16C8" w:rsidRDefault="00BC16C8" w:rsidP="00BC16C8">
      <w:pPr>
        <w:rPr>
          <w:rtl/>
        </w:rPr>
      </w:pPr>
    </w:p>
    <w:p w:rsidR="00BC16C8" w:rsidRDefault="00BC16C8" w:rsidP="00BC16C8">
      <w:pPr>
        <w:rPr>
          <w:rtl/>
        </w:rPr>
      </w:pPr>
    </w:p>
    <w:p w:rsidR="00BC16C8" w:rsidRDefault="00BC16C8" w:rsidP="00BC16C8">
      <w:pPr>
        <w:rPr>
          <w:rtl/>
        </w:rPr>
      </w:pPr>
    </w:p>
    <w:p w:rsidR="00BC16C8" w:rsidRPr="009E2350" w:rsidRDefault="00BC16C8" w:rsidP="00BC16C8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BC16C8" w:rsidRPr="009E2350" w:rsidTr="00D1212F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D1212F" w:rsidRPr="009E2350" w:rsidTr="00D1212F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800022</w:t>
            </w:r>
          </w:p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800031</w:t>
            </w:r>
          </w:p>
        </w:tc>
      </w:tr>
      <w:tr w:rsidR="00BC16C8" w:rsidRPr="009E2350" w:rsidTr="00D1212F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C16C8" w:rsidRPr="009E2350" w:rsidTr="00D1212F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C16C8" w:rsidRPr="009E2350" w:rsidTr="00D1212F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1212F" w:rsidRPr="009E2350" w:rsidTr="00D1212F">
        <w:trPr>
          <w:trHeight w:val="359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خون شناسی و انتقال خون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707127</w:t>
            </w:r>
          </w:p>
        </w:tc>
      </w:tr>
      <w:tr w:rsidR="00D1212F" w:rsidRPr="009E2350" w:rsidTr="00D1212F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1212F" w:rsidRPr="009E2350" w:rsidTr="00D1212F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تکنولوژی اتاق عمل توراکس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707148</w:t>
            </w:r>
          </w:p>
        </w:tc>
      </w:tr>
      <w:tr w:rsidR="00D1212F" w:rsidRPr="009E2350" w:rsidTr="00D1212F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1212F" w:rsidRPr="009E2350" w:rsidTr="00D1212F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1212F" w:rsidRPr="009E2350" w:rsidTr="00D1212F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تکنولوژی اتاق عمل فک و صورت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707151</w:t>
            </w:r>
          </w:p>
        </w:tc>
      </w:tr>
      <w:tr w:rsidR="00BC16C8" w:rsidRPr="009E2350" w:rsidTr="00D1212F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16C8" w:rsidRPr="009E2350" w:rsidTr="00D1212F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16C8" w:rsidRPr="009E2350" w:rsidTr="00D1212F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1212F" w:rsidRPr="009E2350" w:rsidTr="00D1212F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تکنولوژی اتاق عمل ترمیمی و پلاستیک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707154</w:t>
            </w:r>
          </w:p>
        </w:tc>
      </w:tr>
      <w:tr w:rsidR="00D1212F" w:rsidRPr="009E2350" w:rsidTr="00D1212F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فرهنگ و تمدن اسلام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700022</w:t>
            </w:r>
          </w:p>
          <w:p w:rsidR="00D1212F" w:rsidRPr="009E2350" w:rsidRDefault="00D1212F" w:rsidP="00D1212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700032</w:t>
            </w:r>
          </w:p>
        </w:tc>
      </w:tr>
      <w:tr w:rsidR="00BC16C8" w:rsidRPr="009E2350" w:rsidTr="00D1212F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BC16C8" w:rsidRPr="009E2350" w:rsidRDefault="00BC16C8" w:rsidP="00BC16C8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:rsidR="00BC16C8" w:rsidRPr="009E2350" w:rsidRDefault="00BC16C8" w:rsidP="00D1212F">
      <w:pPr>
        <w:spacing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رشته:</w:t>
      </w:r>
      <w:r w:rsidR="00D1212F">
        <w:rPr>
          <w:rFonts w:cs="B Nazanin" w:hint="cs"/>
          <w:b/>
          <w:bCs/>
          <w:rtl/>
        </w:rPr>
        <w:t>اتاق عمل</w:t>
      </w:r>
      <w:r w:rsidRPr="009E2350">
        <w:rPr>
          <w:rFonts w:cs="B Nazanin" w:hint="cs"/>
          <w:b/>
          <w:bCs/>
          <w:rtl/>
        </w:rPr>
        <w:t xml:space="preserve">                                       ترم:</w:t>
      </w:r>
      <w:r w:rsidR="00D1212F">
        <w:rPr>
          <w:rFonts w:cs="B Nazanin" w:hint="cs"/>
          <w:b/>
          <w:bCs/>
          <w:rtl/>
        </w:rPr>
        <w:t>شش</w:t>
      </w:r>
    </w:p>
    <w:p w:rsidR="00BC16C8" w:rsidRDefault="00BC16C8" w:rsidP="00BC16C8">
      <w:pPr>
        <w:rPr>
          <w:rtl/>
        </w:rPr>
      </w:pPr>
    </w:p>
    <w:p w:rsidR="00BC16C8" w:rsidRDefault="00BC16C8" w:rsidP="00BC16C8">
      <w:pPr>
        <w:rPr>
          <w:rtl/>
        </w:rPr>
      </w:pPr>
    </w:p>
    <w:p w:rsidR="00BC16C8" w:rsidRDefault="00BC16C8" w:rsidP="00BC16C8">
      <w:pPr>
        <w:rPr>
          <w:rtl/>
        </w:rPr>
      </w:pPr>
    </w:p>
    <w:p w:rsidR="00BC16C8" w:rsidRDefault="00BC16C8" w:rsidP="00BC16C8">
      <w:pPr>
        <w:rPr>
          <w:rtl/>
        </w:rPr>
      </w:pPr>
    </w:p>
    <w:p w:rsidR="00BC16C8" w:rsidRPr="009E2350" w:rsidRDefault="00BC16C8" w:rsidP="00BC16C8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BC16C8" w:rsidRPr="009E2350" w:rsidTr="00AC2417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AC2417" w:rsidRPr="009E2350" w:rsidTr="00AC2417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2417" w:rsidRPr="009E2350" w:rsidRDefault="00AC2417" w:rsidP="00AC241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2417" w:rsidRPr="009E2350" w:rsidRDefault="00AC2417" w:rsidP="00AC241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17" w:rsidRPr="009E2350" w:rsidRDefault="00AC2417" w:rsidP="00AC241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روانشناسی عمومی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17" w:rsidRPr="009E2350" w:rsidRDefault="00AC2417" w:rsidP="00AC241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17" w:rsidRPr="009E2350" w:rsidRDefault="00AC2417" w:rsidP="00AC241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2417" w:rsidRPr="009E2350" w:rsidRDefault="00AC2417" w:rsidP="00AC241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121334</w:t>
            </w:r>
          </w:p>
        </w:tc>
      </w:tr>
      <w:tr w:rsidR="00BC16C8" w:rsidRPr="009E2350" w:rsidTr="00AC2417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C16C8" w:rsidRPr="009E2350" w:rsidTr="00AC2417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51312" w:rsidRPr="009E2350" w:rsidTr="00AC2417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زبان عمومی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121117</w:t>
            </w:r>
          </w:p>
        </w:tc>
      </w:tr>
      <w:tr w:rsidR="00E51312" w:rsidRPr="009E2350" w:rsidTr="00AC2417">
        <w:trPr>
          <w:trHeight w:val="359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اندیشه 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200023</w:t>
            </w:r>
          </w:p>
          <w:p w:rsidR="00E51312" w:rsidRPr="009E2350" w:rsidRDefault="00E51312" w:rsidP="00E51312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200031</w:t>
            </w:r>
          </w:p>
        </w:tc>
      </w:tr>
      <w:tr w:rsidR="00E51312" w:rsidRPr="009E2350" w:rsidTr="00AC2417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51312" w:rsidRPr="009E2350" w:rsidTr="00AC2417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بافت شناسی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121325</w:t>
            </w:r>
          </w:p>
        </w:tc>
      </w:tr>
      <w:tr w:rsidR="00E51312" w:rsidRPr="009E2350" w:rsidTr="00AC2417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51312" w:rsidRPr="009E2350" w:rsidTr="00AC2417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فیزیولوژی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121330</w:t>
            </w:r>
          </w:p>
        </w:tc>
      </w:tr>
      <w:tr w:rsidR="00E51312" w:rsidRPr="009E2350" w:rsidTr="00AC2417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بیو شیمی عمومی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1312" w:rsidRPr="009E2350" w:rsidRDefault="00E51312" w:rsidP="00E5131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121327</w:t>
            </w:r>
          </w:p>
        </w:tc>
      </w:tr>
      <w:tr w:rsidR="00BC16C8" w:rsidRPr="009E2350" w:rsidTr="00AC2417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16C8" w:rsidRPr="009E2350" w:rsidTr="00AC2417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16C8" w:rsidRPr="009E2350" w:rsidTr="00AC2417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C16C8" w:rsidRPr="009E2350" w:rsidTr="00AC2417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AC2417" w:rsidRPr="009E2350" w:rsidTr="00AC2417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2417" w:rsidRPr="009E2350" w:rsidRDefault="00AC2417" w:rsidP="00AC241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2417" w:rsidRPr="009E2350" w:rsidRDefault="00AC2417" w:rsidP="00AC241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417" w:rsidRPr="009E2350" w:rsidRDefault="00AC2417" w:rsidP="00AC241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میکروب شناسی عمومی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417" w:rsidRPr="009E2350" w:rsidRDefault="00AC2417" w:rsidP="00AC241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417" w:rsidRPr="009E2350" w:rsidRDefault="00AC2417" w:rsidP="00AC241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2417" w:rsidRPr="009E2350" w:rsidRDefault="00AC2417" w:rsidP="00AC241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121340</w:t>
            </w:r>
          </w:p>
        </w:tc>
      </w:tr>
      <w:tr w:rsidR="00BC16C8" w:rsidRPr="009E2350" w:rsidTr="00AC2417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C16C8" w:rsidRPr="009E2350" w:rsidRDefault="00BC16C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BC16C8" w:rsidRPr="009E2350" w:rsidRDefault="00BC16C8" w:rsidP="00BC16C8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:rsidR="00BC16C8" w:rsidRPr="009E2350" w:rsidRDefault="00BC16C8" w:rsidP="0044243F">
      <w:pPr>
        <w:spacing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رشته</w:t>
      </w:r>
      <w:r w:rsidR="0044243F">
        <w:rPr>
          <w:rFonts w:cs="B Nazanin" w:hint="cs"/>
          <w:b/>
          <w:bCs/>
          <w:rtl/>
        </w:rPr>
        <w:t xml:space="preserve"> </w:t>
      </w:r>
      <w:r w:rsidRPr="009E2350">
        <w:rPr>
          <w:rFonts w:cs="B Nazanin" w:hint="cs"/>
          <w:b/>
          <w:bCs/>
          <w:rtl/>
        </w:rPr>
        <w:t>:</w:t>
      </w:r>
      <w:r w:rsidR="0044243F">
        <w:rPr>
          <w:rFonts w:cs="B Nazanin" w:hint="cs"/>
          <w:b/>
          <w:bCs/>
          <w:rtl/>
        </w:rPr>
        <w:t xml:space="preserve"> علوم آزمایشگاهی</w:t>
      </w:r>
      <w:r w:rsidRPr="009E2350">
        <w:rPr>
          <w:rFonts w:cs="B Nazanin" w:hint="cs"/>
          <w:b/>
          <w:bCs/>
          <w:rtl/>
        </w:rPr>
        <w:t xml:space="preserve">                                      ترم</w:t>
      </w:r>
      <w:r w:rsidR="0044243F">
        <w:rPr>
          <w:rFonts w:cs="B Nazanin" w:hint="cs"/>
          <w:b/>
          <w:bCs/>
          <w:rtl/>
        </w:rPr>
        <w:t xml:space="preserve"> </w:t>
      </w:r>
      <w:r w:rsidRPr="009E2350">
        <w:rPr>
          <w:rFonts w:cs="B Nazanin" w:hint="cs"/>
          <w:b/>
          <w:bCs/>
          <w:rtl/>
        </w:rPr>
        <w:t>:</w:t>
      </w:r>
      <w:r w:rsidR="0044243F">
        <w:rPr>
          <w:rFonts w:cs="B Nazanin" w:hint="cs"/>
          <w:b/>
          <w:bCs/>
          <w:rtl/>
        </w:rPr>
        <w:t xml:space="preserve"> </w:t>
      </w:r>
      <w:r w:rsidRPr="009E2350">
        <w:rPr>
          <w:rFonts w:cs="B Nazanin" w:hint="cs"/>
          <w:b/>
          <w:bCs/>
          <w:rtl/>
        </w:rPr>
        <w:t>دو</w:t>
      </w:r>
    </w:p>
    <w:p w:rsidR="00BC16C8" w:rsidRDefault="00BC16C8" w:rsidP="00BC16C8">
      <w:pPr>
        <w:rPr>
          <w:rtl/>
        </w:rPr>
      </w:pPr>
    </w:p>
    <w:p w:rsidR="00E27EC4" w:rsidRDefault="00E27EC4" w:rsidP="00BC16C8">
      <w:pPr>
        <w:rPr>
          <w:rtl/>
        </w:rPr>
      </w:pPr>
    </w:p>
    <w:p w:rsidR="00E27EC4" w:rsidRDefault="00E27EC4" w:rsidP="00BC16C8">
      <w:pPr>
        <w:rPr>
          <w:rtl/>
        </w:rPr>
      </w:pPr>
    </w:p>
    <w:p w:rsidR="00E27EC4" w:rsidRDefault="00E27EC4" w:rsidP="00BC16C8">
      <w:pPr>
        <w:rPr>
          <w:rtl/>
        </w:rPr>
      </w:pPr>
    </w:p>
    <w:p w:rsidR="00E27EC4" w:rsidRPr="009E2350" w:rsidRDefault="00E27EC4" w:rsidP="00E27EC4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lastRenderedPageBreak/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E27EC4" w:rsidRPr="009E2350" w:rsidTr="00064F5D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064F5D" w:rsidRPr="009E2350" w:rsidTr="00064F5D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64F5D" w:rsidRPr="009E2350" w:rsidRDefault="00064F5D" w:rsidP="00064F5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64F5D" w:rsidRPr="009E2350" w:rsidRDefault="00064F5D" w:rsidP="00064F5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5D" w:rsidRPr="009E2350" w:rsidRDefault="00064F5D" w:rsidP="00064F5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اصول فنی و نگهداری تجهیزات ازمایشگاه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5D" w:rsidRPr="009E2350" w:rsidRDefault="003F2098" w:rsidP="00064F5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5D" w:rsidRPr="009E2350" w:rsidRDefault="00064F5D" w:rsidP="00064F5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64F5D" w:rsidRPr="009E2350" w:rsidRDefault="00C476E0" w:rsidP="00064F5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121360</w:t>
            </w:r>
          </w:p>
        </w:tc>
      </w:tr>
      <w:tr w:rsidR="00E27EC4" w:rsidRPr="009E2350" w:rsidTr="00064F5D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106AE" w:rsidRPr="009E2350" w:rsidTr="00064F5D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اخلاق حرفه ای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121192</w:t>
            </w:r>
          </w:p>
        </w:tc>
      </w:tr>
      <w:tr w:rsidR="001106AE" w:rsidRPr="009E2350" w:rsidTr="00064F5D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آمار حیاتی</w:t>
            </w:r>
            <w:r w:rsidR="00064F5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 روش تحقیق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064F5D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121336</w:t>
            </w:r>
          </w:p>
        </w:tc>
      </w:tr>
      <w:tr w:rsidR="001106AE" w:rsidRPr="009E2350" w:rsidTr="00064F5D">
        <w:trPr>
          <w:trHeight w:val="359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اندیشه اسلامی 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927C22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  <w:bookmarkStart w:id="0" w:name="_GoBack"/>
            <w:bookmarkEnd w:id="0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300022</w:t>
            </w:r>
          </w:p>
          <w:p w:rsidR="001106AE" w:rsidRPr="009E2350" w:rsidRDefault="001106AE" w:rsidP="001106A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300033</w:t>
            </w:r>
          </w:p>
        </w:tc>
      </w:tr>
      <w:tr w:rsidR="001106AE" w:rsidRPr="009E2350" w:rsidTr="00064F5D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106AE" w:rsidRPr="009E2350" w:rsidTr="00064F5D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خون شناسی 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3F2098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121362</w:t>
            </w:r>
          </w:p>
        </w:tc>
      </w:tr>
      <w:tr w:rsidR="001106AE" w:rsidRPr="009E2350" w:rsidTr="00064F5D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106AE" w:rsidRPr="009E2350" w:rsidTr="00064F5D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فوریت پزشکی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121337</w:t>
            </w:r>
          </w:p>
        </w:tc>
      </w:tr>
      <w:tr w:rsidR="001106AE" w:rsidRPr="009E2350" w:rsidTr="00064F5D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106AE" w:rsidRPr="009E2350" w:rsidTr="00064F5D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متون انگلیسی و ترمینولوژی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121359</w:t>
            </w:r>
          </w:p>
        </w:tc>
      </w:tr>
      <w:tr w:rsidR="00E27EC4" w:rsidRPr="009E2350" w:rsidTr="00064F5D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27EC4" w:rsidRPr="009E2350" w:rsidTr="00064F5D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106AE" w:rsidRPr="009E2350" w:rsidTr="00064F5D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آسیب شناسی عمومی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121351</w:t>
            </w:r>
          </w:p>
        </w:tc>
      </w:tr>
      <w:tr w:rsidR="001106AE" w:rsidRPr="009E2350" w:rsidTr="00064F5D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انگل شناسی 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121355</w:t>
            </w:r>
          </w:p>
        </w:tc>
      </w:tr>
      <w:tr w:rsidR="00E27EC4" w:rsidRPr="009E2350" w:rsidTr="00064F5D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E27EC4" w:rsidRPr="009E2350" w:rsidRDefault="00E27EC4" w:rsidP="00E27EC4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:rsidR="00E27EC4" w:rsidRPr="009E2350" w:rsidRDefault="00E27EC4" w:rsidP="001106AE">
      <w:pPr>
        <w:spacing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رشته:</w:t>
      </w:r>
      <w:r w:rsidR="001106AE">
        <w:rPr>
          <w:rFonts w:cs="B Nazanin" w:hint="cs"/>
          <w:b/>
          <w:bCs/>
          <w:rtl/>
        </w:rPr>
        <w:t xml:space="preserve"> علوم آزمایشگاهی</w:t>
      </w:r>
      <w:r w:rsidRPr="009E2350">
        <w:rPr>
          <w:rFonts w:cs="B Nazanin" w:hint="cs"/>
          <w:b/>
          <w:bCs/>
          <w:rtl/>
        </w:rPr>
        <w:t xml:space="preserve">                                       ترم:</w:t>
      </w:r>
      <w:r w:rsidR="001106AE">
        <w:rPr>
          <w:rFonts w:cs="B Nazanin" w:hint="cs"/>
          <w:b/>
          <w:bCs/>
          <w:rtl/>
        </w:rPr>
        <w:t>چهار</w:t>
      </w:r>
    </w:p>
    <w:p w:rsidR="00E27EC4" w:rsidRDefault="00E27EC4" w:rsidP="00BC16C8">
      <w:pPr>
        <w:rPr>
          <w:rtl/>
        </w:rPr>
      </w:pPr>
    </w:p>
    <w:p w:rsidR="00E27EC4" w:rsidRDefault="00E27EC4" w:rsidP="00BC16C8">
      <w:pPr>
        <w:rPr>
          <w:rtl/>
        </w:rPr>
      </w:pPr>
    </w:p>
    <w:p w:rsidR="00E27EC4" w:rsidRDefault="00E27EC4" w:rsidP="00BC16C8">
      <w:pPr>
        <w:rPr>
          <w:rtl/>
        </w:rPr>
      </w:pPr>
    </w:p>
    <w:p w:rsidR="00E27EC4" w:rsidRDefault="00E27EC4" w:rsidP="00BC16C8">
      <w:pPr>
        <w:rPr>
          <w:rtl/>
        </w:rPr>
      </w:pPr>
    </w:p>
    <w:p w:rsidR="00E27EC4" w:rsidRDefault="00E27EC4" w:rsidP="00BC16C8">
      <w:pPr>
        <w:rPr>
          <w:rtl/>
        </w:rPr>
      </w:pPr>
    </w:p>
    <w:p w:rsidR="00E27EC4" w:rsidRDefault="00E27EC4" w:rsidP="00BC16C8">
      <w:pPr>
        <w:rPr>
          <w:rtl/>
        </w:rPr>
      </w:pPr>
    </w:p>
    <w:p w:rsidR="00E27EC4" w:rsidRPr="009E2350" w:rsidRDefault="00E27EC4" w:rsidP="00E27EC4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E27EC4" w:rsidRPr="009E2350" w:rsidTr="00775009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1106AE" w:rsidRPr="009E2350" w:rsidTr="00775009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E64904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اصول فنی و نگهداری تجهیزات ازمایشگاه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3F2098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C476E0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121360</w:t>
            </w:r>
          </w:p>
        </w:tc>
      </w:tr>
      <w:tr w:rsidR="00E27EC4" w:rsidRPr="009E2350" w:rsidTr="00775009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106AE" w:rsidRPr="009E2350" w:rsidTr="00775009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هورمون شناسی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775009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121361</w:t>
            </w:r>
          </w:p>
        </w:tc>
      </w:tr>
      <w:tr w:rsidR="00775009" w:rsidRPr="009E2350" w:rsidTr="00775009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75009" w:rsidRPr="009E2350" w:rsidRDefault="00775009" w:rsidP="0077500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75009" w:rsidRPr="009E2350" w:rsidRDefault="00775009" w:rsidP="007750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75009" w:rsidRPr="009E2350" w:rsidRDefault="00775009" w:rsidP="007750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اصول حفاظت در آزمایشگاه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09" w:rsidRPr="009E2350" w:rsidRDefault="00775009" w:rsidP="007750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09" w:rsidRPr="009E2350" w:rsidRDefault="00775009" w:rsidP="007750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75009" w:rsidRPr="009E2350" w:rsidRDefault="00775009" w:rsidP="007750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121372</w:t>
            </w:r>
          </w:p>
        </w:tc>
      </w:tr>
      <w:tr w:rsidR="001106AE" w:rsidRPr="009E2350" w:rsidTr="00775009">
        <w:trPr>
          <w:trHeight w:val="359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تفسیر موضوعی قرآن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900021</w:t>
            </w:r>
          </w:p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900032</w:t>
            </w:r>
          </w:p>
        </w:tc>
      </w:tr>
      <w:tr w:rsidR="001106AE" w:rsidRPr="009E2350" w:rsidTr="00775009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106AE" w:rsidRPr="009E2350" w:rsidTr="00775009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داروشناسی و سم شناسی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121353</w:t>
            </w:r>
          </w:p>
        </w:tc>
      </w:tr>
      <w:tr w:rsidR="001106AE" w:rsidRPr="009E2350" w:rsidTr="00775009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آیین زندگی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400022</w:t>
            </w:r>
          </w:p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400031</w:t>
            </w:r>
          </w:p>
        </w:tc>
      </w:tr>
      <w:tr w:rsidR="001106AE" w:rsidRPr="009E2350" w:rsidTr="00775009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F622BF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اصول مدیریت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F622BF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F622BF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121371</w:t>
            </w:r>
          </w:p>
        </w:tc>
      </w:tr>
      <w:tr w:rsidR="001106AE" w:rsidRPr="009E2350" w:rsidTr="00775009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تکنیک های مولکولی و پیشرفته آزمایشگاهی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121375</w:t>
            </w:r>
          </w:p>
        </w:tc>
      </w:tr>
      <w:tr w:rsidR="00E27EC4" w:rsidRPr="009E2350" w:rsidTr="00775009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DE575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تضمین کیفیت در آزمایشگاه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DE575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27EC4" w:rsidRPr="009E2350" w:rsidRDefault="00DE5758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121370</w:t>
            </w:r>
          </w:p>
        </w:tc>
      </w:tr>
      <w:tr w:rsidR="00E27EC4" w:rsidRPr="009E2350" w:rsidTr="00775009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27EC4" w:rsidRPr="009E2350" w:rsidTr="00775009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106AE" w:rsidRPr="009E2350" w:rsidTr="00775009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ایمونوهماتولوژی و انتقال خون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BD35F5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121366</w:t>
            </w:r>
          </w:p>
        </w:tc>
      </w:tr>
      <w:tr w:rsidR="001106AE" w:rsidRPr="009E2350" w:rsidTr="00775009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106AE" w:rsidRPr="009E2350" w:rsidTr="00775009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آشنایی با بیماریهای داخلی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121373</w:t>
            </w:r>
          </w:p>
        </w:tc>
      </w:tr>
    </w:tbl>
    <w:p w:rsidR="00E27EC4" w:rsidRPr="009E2350" w:rsidRDefault="00E27EC4" w:rsidP="00E27EC4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:rsidR="00E27EC4" w:rsidRPr="009E2350" w:rsidRDefault="00E27EC4" w:rsidP="00A95B59">
      <w:pPr>
        <w:spacing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رشته:</w:t>
      </w:r>
      <w:r w:rsidR="00A95B59">
        <w:rPr>
          <w:rFonts w:cs="B Nazanin" w:hint="cs"/>
          <w:b/>
          <w:bCs/>
          <w:rtl/>
        </w:rPr>
        <w:t>علوم آزمایشگاهی</w:t>
      </w:r>
      <w:r w:rsidRPr="009E2350">
        <w:rPr>
          <w:rFonts w:cs="B Nazanin" w:hint="cs"/>
          <w:b/>
          <w:bCs/>
          <w:rtl/>
        </w:rPr>
        <w:t xml:space="preserve">                                   ترم:</w:t>
      </w:r>
      <w:r w:rsidR="00A95B59">
        <w:rPr>
          <w:rFonts w:cs="B Nazanin" w:hint="cs"/>
          <w:b/>
          <w:bCs/>
          <w:rtl/>
        </w:rPr>
        <w:t>شش</w:t>
      </w:r>
    </w:p>
    <w:p w:rsidR="00E27EC4" w:rsidRDefault="00E27EC4" w:rsidP="00BC16C8">
      <w:pPr>
        <w:rPr>
          <w:rtl/>
        </w:rPr>
      </w:pPr>
    </w:p>
    <w:p w:rsidR="00E27EC4" w:rsidRDefault="00E27EC4" w:rsidP="00BC16C8">
      <w:pPr>
        <w:rPr>
          <w:rtl/>
        </w:rPr>
      </w:pPr>
    </w:p>
    <w:p w:rsidR="00E27EC4" w:rsidRDefault="00E27EC4" w:rsidP="00BC16C8">
      <w:pPr>
        <w:rPr>
          <w:rtl/>
        </w:rPr>
      </w:pPr>
    </w:p>
    <w:p w:rsidR="00E27EC4" w:rsidRDefault="00E27EC4" w:rsidP="00BC16C8">
      <w:pPr>
        <w:rPr>
          <w:rtl/>
        </w:rPr>
      </w:pPr>
    </w:p>
    <w:p w:rsidR="00E27EC4" w:rsidRDefault="00E27EC4" w:rsidP="00BC16C8">
      <w:pPr>
        <w:rPr>
          <w:rtl/>
        </w:rPr>
      </w:pPr>
    </w:p>
    <w:p w:rsidR="00E27EC4" w:rsidRDefault="00E27EC4" w:rsidP="00BC16C8">
      <w:pPr>
        <w:rPr>
          <w:rtl/>
        </w:rPr>
      </w:pPr>
    </w:p>
    <w:p w:rsidR="00E27EC4" w:rsidRPr="009E2350" w:rsidRDefault="00E27EC4" w:rsidP="00E27EC4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E27EC4" w:rsidRPr="009E2350" w:rsidTr="006B77C9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6B77C9" w:rsidRPr="009E2350" w:rsidTr="006B77C9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77C9" w:rsidRPr="009E2350" w:rsidRDefault="006B77C9" w:rsidP="006B77C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77C9" w:rsidRPr="009E2350" w:rsidRDefault="006B77C9" w:rsidP="006B77C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9" w:rsidRPr="009E2350" w:rsidRDefault="006B77C9" w:rsidP="006B77C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روشهای پرتو نگاری 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9" w:rsidRPr="009E2350" w:rsidRDefault="006B77C9" w:rsidP="006B77C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9" w:rsidRPr="009E2350" w:rsidRDefault="006B77C9" w:rsidP="006B77C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B77C9" w:rsidRPr="009E2350" w:rsidRDefault="006B77C9" w:rsidP="006B77C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111139</w:t>
            </w:r>
          </w:p>
        </w:tc>
      </w:tr>
      <w:tr w:rsidR="00E27EC4" w:rsidRPr="009E2350" w:rsidTr="006B77C9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106AE" w:rsidRPr="009E2350" w:rsidTr="006B77C9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زیست شناسی سلولی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111129</w:t>
            </w:r>
          </w:p>
        </w:tc>
      </w:tr>
      <w:tr w:rsidR="001106AE" w:rsidRPr="009E2350" w:rsidTr="006B77C9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106AE" w:rsidRPr="009E2350" w:rsidTr="006B77C9">
        <w:trPr>
          <w:trHeight w:val="359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مراقبت از بیمار در بخش تصویر برداری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111143</w:t>
            </w:r>
          </w:p>
        </w:tc>
      </w:tr>
      <w:tr w:rsidR="001106AE" w:rsidRPr="009E2350" w:rsidTr="006B77C9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106AE" w:rsidRPr="009E2350" w:rsidTr="006B77C9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آناتومی2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111126</w:t>
            </w:r>
          </w:p>
        </w:tc>
      </w:tr>
      <w:tr w:rsidR="001106AE" w:rsidRPr="009E2350" w:rsidTr="006B77C9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آیین زندگی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400024</w:t>
            </w:r>
          </w:p>
          <w:p w:rsidR="001106AE" w:rsidRPr="009E2350" w:rsidRDefault="00927C22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400032</w:t>
            </w:r>
          </w:p>
        </w:tc>
      </w:tr>
      <w:tr w:rsidR="001106AE" w:rsidRPr="009E2350" w:rsidTr="006B77C9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106AE" w:rsidRPr="009E2350" w:rsidTr="006B77C9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ثبت و نمایش تصاویر در پزشکی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111136</w:t>
            </w:r>
          </w:p>
        </w:tc>
      </w:tr>
      <w:tr w:rsidR="00E27EC4" w:rsidRPr="009E2350" w:rsidTr="006B77C9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27EC4" w:rsidRPr="009E2350" w:rsidTr="006B77C9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27EC4" w:rsidRPr="009E2350" w:rsidTr="006B77C9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106AE" w:rsidRPr="009E2350" w:rsidTr="006B77C9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فیزیک پرتوها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111137</w:t>
            </w:r>
          </w:p>
        </w:tc>
      </w:tr>
      <w:tr w:rsidR="001106AE" w:rsidRPr="009E2350" w:rsidTr="006B77C9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106AE" w:rsidRPr="009E2350" w:rsidTr="006B77C9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آسیب شناسی عمومی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06AE" w:rsidRPr="009E2350" w:rsidRDefault="001106AE" w:rsidP="001106A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111130</w:t>
            </w:r>
          </w:p>
        </w:tc>
      </w:tr>
    </w:tbl>
    <w:p w:rsidR="00E27EC4" w:rsidRPr="009E2350" w:rsidRDefault="00E27EC4" w:rsidP="00E27EC4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:rsidR="00E27EC4" w:rsidRPr="009E2350" w:rsidRDefault="00E27EC4" w:rsidP="00B77EBC">
      <w:pPr>
        <w:spacing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رشته:</w:t>
      </w:r>
      <w:r w:rsidR="00B77EBC">
        <w:rPr>
          <w:rFonts w:cs="B Nazanin" w:hint="cs"/>
          <w:b/>
          <w:bCs/>
          <w:rtl/>
        </w:rPr>
        <w:t>پرتوشناسی</w:t>
      </w:r>
      <w:r w:rsidRPr="009E2350">
        <w:rPr>
          <w:rFonts w:cs="B Nazanin" w:hint="cs"/>
          <w:b/>
          <w:bCs/>
          <w:rtl/>
        </w:rPr>
        <w:t xml:space="preserve">                                       ترم:دو</w:t>
      </w:r>
    </w:p>
    <w:p w:rsidR="00E27EC4" w:rsidRDefault="00E27EC4" w:rsidP="00BC16C8">
      <w:pPr>
        <w:rPr>
          <w:rtl/>
        </w:rPr>
      </w:pPr>
    </w:p>
    <w:p w:rsidR="00E27EC4" w:rsidRDefault="00E27EC4" w:rsidP="00BC16C8">
      <w:pPr>
        <w:rPr>
          <w:rtl/>
        </w:rPr>
      </w:pPr>
    </w:p>
    <w:p w:rsidR="00E27EC4" w:rsidRPr="009E2350" w:rsidRDefault="00E27EC4" w:rsidP="00E27EC4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lastRenderedPageBreak/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E27EC4" w:rsidRPr="009E2350" w:rsidTr="00B77EBC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E27EC4" w:rsidRPr="009E2350" w:rsidTr="00B77EBC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77EBC" w:rsidRPr="009E2350" w:rsidTr="00B77EBC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اصول فیزیکی سی تی اسکن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111152</w:t>
            </w:r>
          </w:p>
        </w:tc>
      </w:tr>
      <w:tr w:rsidR="00B77EBC" w:rsidRPr="009E2350" w:rsidTr="00B77EBC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دوزیمتری پرتو ها یونیزاسیون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111150</w:t>
            </w:r>
          </w:p>
        </w:tc>
      </w:tr>
      <w:tr w:rsidR="00B77EBC" w:rsidRPr="009E2350" w:rsidTr="00B77EBC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تفسیر موضوعی قرآن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900022</w:t>
            </w:r>
          </w:p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900031</w:t>
            </w:r>
          </w:p>
        </w:tc>
      </w:tr>
      <w:tr w:rsidR="00B77EBC" w:rsidRPr="009E2350" w:rsidTr="00B77EBC">
        <w:trPr>
          <w:trHeight w:val="359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77EBC" w:rsidRPr="009E2350" w:rsidTr="00B77EBC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77EBC" w:rsidRPr="009E2350" w:rsidTr="00B77EBC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آناتومی مقطعی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111151</w:t>
            </w:r>
          </w:p>
        </w:tc>
      </w:tr>
      <w:tr w:rsidR="00B77EBC" w:rsidRPr="009E2350" w:rsidTr="00B77EBC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زبان تخصصی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111124</w:t>
            </w:r>
          </w:p>
        </w:tc>
      </w:tr>
      <w:tr w:rsidR="00B77EBC" w:rsidRPr="009E2350" w:rsidTr="00B77EBC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77EBC" w:rsidRPr="009E2350" w:rsidTr="00B77EBC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آشنایی با ساختمان مواد کنتراست زا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111145</w:t>
            </w:r>
          </w:p>
        </w:tc>
      </w:tr>
      <w:tr w:rsidR="00B77EBC" w:rsidRPr="009E2350" w:rsidTr="00B77EBC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روش های پرتو نگاری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111141</w:t>
            </w:r>
          </w:p>
        </w:tc>
      </w:tr>
      <w:tr w:rsidR="00E27EC4" w:rsidRPr="009E2350" w:rsidTr="00B77EBC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27EC4" w:rsidRPr="009E2350" w:rsidTr="00B77EBC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77EBC" w:rsidRPr="009E2350" w:rsidTr="00B77EBC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آمار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111123</w:t>
            </w:r>
          </w:p>
        </w:tc>
      </w:tr>
      <w:tr w:rsidR="00B77EBC" w:rsidRPr="009E2350" w:rsidTr="00B77EBC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فرهنگ و تمدن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A2A7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700021</w:t>
            </w:r>
          </w:p>
          <w:p w:rsidR="00B77EBC" w:rsidRPr="009E2350" w:rsidRDefault="00B77EBC" w:rsidP="00B77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700032</w:t>
            </w:r>
          </w:p>
        </w:tc>
      </w:tr>
      <w:tr w:rsidR="00E27EC4" w:rsidRPr="009E2350" w:rsidTr="00B77EBC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27EC4" w:rsidRPr="009E2350" w:rsidRDefault="00E27EC4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E27EC4" w:rsidRPr="009E2350" w:rsidRDefault="00E27EC4" w:rsidP="00E27EC4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:rsidR="00E27EC4" w:rsidRPr="009E2350" w:rsidRDefault="00E27EC4" w:rsidP="00B77EBC">
      <w:pPr>
        <w:spacing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رشته:</w:t>
      </w:r>
      <w:r w:rsidR="00B77EBC">
        <w:rPr>
          <w:rFonts w:cs="B Nazanin" w:hint="cs"/>
          <w:b/>
          <w:bCs/>
          <w:rtl/>
        </w:rPr>
        <w:t>پرتو شناسی</w:t>
      </w:r>
      <w:r w:rsidRPr="009E2350">
        <w:rPr>
          <w:rFonts w:cs="B Nazanin" w:hint="cs"/>
          <w:b/>
          <w:bCs/>
          <w:rtl/>
        </w:rPr>
        <w:t xml:space="preserve">                                     ترم:</w:t>
      </w:r>
      <w:r w:rsidR="00B77EBC">
        <w:rPr>
          <w:rFonts w:cs="B Nazanin" w:hint="cs"/>
          <w:b/>
          <w:bCs/>
          <w:rtl/>
        </w:rPr>
        <w:t>چهار</w:t>
      </w:r>
    </w:p>
    <w:p w:rsidR="00E27EC4" w:rsidRDefault="00E27EC4" w:rsidP="00BC16C8">
      <w:pPr>
        <w:rPr>
          <w:rtl/>
        </w:rPr>
      </w:pPr>
    </w:p>
    <w:p w:rsidR="00E27EC4" w:rsidRDefault="00E27EC4" w:rsidP="00BC16C8">
      <w:pPr>
        <w:rPr>
          <w:rtl/>
        </w:rPr>
      </w:pPr>
    </w:p>
    <w:p w:rsidR="00E27EC4" w:rsidRDefault="00E27EC4" w:rsidP="00BC16C8">
      <w:pPr>
        <w:rPr>
          <w:rtl/>
        </w:rPr>
      </w:pPr>
    </w:p>
    <w:p w:rsidR="00E27EC4" w:rsidRDefault="00E27EC4" w:rsidP="00BC16C8">
      <w:pPr>
        <w:rPr>
          <w:rtl/>
        </w:rPr>
      </w:pPr>
    </w:p>
    <w:p w:rsidR="00E27EC4" w:rsidRDefault="00E27EC4" w:rsidP="00BC16C8">
      <w:pPr>
        <w:rPr>
          <w:rtl/>
        </w:rPr>
      </w:pPr>
    </w:p>
    <w:p w:rsidR="009754E1" w:rsidRPr="009E2350" w:rsidRDefault="009754E1" w:rsidP="009754E1">
      <w:pPr>
        <w:spacing w:after="0"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برنامه امتحانات پایان ترم</w:t>
      </w:r>
    </w:p>
    <w:tbl>
      <w:tblPr>
        <w:tblpPr w:leftFromText="180" w:rightFromText="180" w:vertAnchor="text" w:horzAnchor="margin" w:tblpXSpec="center" w:tblpY="1100"/>
        <w:bidiVisual/>
        <w:tblW w:w="1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38"/>
        <w:gridCol w:w="3197"/>
        <w:gridCol w:w="1293"/>
        <w:gridCol w:w="2548"/>
        <w:gridCol w:w="1440"/>
      </w:tblGrid>
      <w:tr w:rsidR="009754E1" w:rsidRPr="009E2350" w:rsidTr="00CF5380">
        <w:trPr>
          <w:trHeight w:val="408"/>
        </w:trPr>
        <w:tc>
          <w:tcPr>
            <w:tcW w:w="162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9754E1" w:rsidRPr="009E2350" w:rsidRDefault="009754E1" w:rsidP="003A5089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8EAADB" w:themeFill="accent5" w:themeFillTint="99"/>
            <w:vAlign w:val="center"/>
            <w:hideMark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CF5380" w:rsidRPr="009E2350" w:rsidTr="00CF5380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800022</w:t>
            </w:r>
          </w:p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800031</w:t>
            </w:r>
          </w:p>
        </w:tc>
      </w:tr>
      <w:tr w:rsidR="009754E1" w:rsidRPr="009E2350" w:rsidTr="00CF5380">
        <w:trPr>
          <w:trHeight w:val="24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29/03/1402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F5380" w:rsidRPr="009E2350" w:rsidTr="00CF5380">
        <w:trPr>
          <w:trHeight w:val="448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کنترل کیفی و تضمین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111156</w:t>
            </w:r>
          </w:p>
        </w:tc>
      </w:tr>
      <w:tr w:rsidR="00CF5380" w:rsidRPr="009E2350" w:rsidTr="00CF5380">
        <w:trPr>
          <w:trHeight w:val="386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F5380" w:rsidRPr="009E2350" w:rsidTr="00CF5380">
        <w:trPr>
          <w:trHeight w:val="359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بهداشت عمومی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111121</w:t>
            </w:r>
          </w:p>
        </w:tc>
      </w:tr>
      <w:tr w:rsidR="00CF5380" w:rsidRPr="009E2350" w:rsidTr="00CF5380">
        <w:trPr>
          <w:trHeight w:val="314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F5380" w:rsidRPr="009E2350" w:rsidTr="00CF5380">
        <w:trPr>
          <w:trHeight w:val="26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ارزیابی تصاویر پزشکی2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111148</w:t>
            </w:r>
          </w:p>
        </w:tc>
      </w:tr>
      <w:tr w:rsidR="00CF5380" w:rsidRPr="009E2350" w:rsidTr="00CF5380">
        <w:trPr>
          <w:trHeight w:val="34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F5380" w:rsidRPr="009E2350" w:rsidTr="00CF5380">
        <w:trPr>
          <w:trHeight w:val="42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F5380" w:rsidRPr="009E2350" w:rsidTr="00CF5380">
        <w:trPr>
          <w:trHeight w:val="547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اخلاق حرفه ای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111133</w:t>
            </w:r>
          </w:p>
        </w:tc>
      </w:tr>
      <w:tr w:rsidR="00CF5380" w:rsidRPr="009E2350" w:rsidTr="00CF5380">
        <w:trPr>
          <w:trHeight w:val="315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754E1" w:rsidRPr="009E2350" w:rsidTr="00CF5380">
        <w:trPr>
          <w:trHeight w:val="262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754E1" w:rsidRPr="009E2350" w:rsidTr="00CF5380">
        <w:trPr>
          <w:trHeight w:val="331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9754E1" w:rsidRPr="009E2350" w:rsidRDefault="009754E1" w:rsidP="003A50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F5380" w:rsidRPr="009E2350" w:rsidTr="00CF5380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تصویر برداری با امواج فراصوت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111149</w:t>
            </w:r>
          </w:p>
        </w:tc>
      </w:tr>
      <w:tr w:rsidR="00CF5380" w:rsidRPr="009E2350" w:rsidTr="00CF5380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F5380" w:rsidRPr="009E2350" w:rsidTr="00CF5380">
        <w:trPr>
          <w:trHeight w:val="290"/>
        </w:trPr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638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تکنیک </w:t>
            </w:r>
            <w:r w:rsidRPr="009E2350">
              <w:rPr>
                <w:rFonts w:cs="B Nazanin"/>
                <w:b/>
                <w:bCs/>
                <w:sz w:val="18"/>
                <w:szCs w:val="18"/>
              </w:rPr>
              <w:t>MRI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F5380" w:rsidRPr="009E2350" w:rsidRDefault="00CF5380" w:rsidP="00CF538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2350">
              <w:rPr>
                <w:rFonts w:cs="B Nazanin" w:hint="cs"/>
                <w:b/>
                <w:bCs/>
                <w:sz w:val="18"/>
                <w:szCs w:val="18"/>
                <w:rtl/>
              </w:rPr>
              <w:t>111155</w:t>
            </w:r>
          </w:p>
        </w:tc>
      </w:tr>
    </w:tbl>
    <w:p w:rsidR="009754E1" w:rsidRPr="009E2350" w:rsidRDefault="009754E1" w:rsidP="009754E1">
      <w:pPr>
        <w:spacing w:line="240" w:lineRule="auto"/>
        <w:jc w:val="center"/>
        <w:rPr>
          <w:rFonts w:cs="B Nazanin"/>
          <w:b/>
          <w:bCs/>
        </w:rPr>
      </w:pPr>
      <w:r w:rsidRPr="009E2350">
        <w:rPr>
          <w:rFonts w:cs="B Nazanin" w:hint="cs"/>
          <w:b/>
          <w:bCs/>
          <w:rtl/>
        </w:rPr>
        <w:t>نیمسال</w:t>
      </w:r>
      <w:r w:rsidRPr="009E2350">
        <w:rPr>
          <w:rFonts w:cs="B Nazanin"/>
          <w:b/>
          <w:bCs/>
        </w:rPr>
        <w:t xml:space="preserve"> </w:t>
      </w:r>
      <w:r w:rsidRPr="009E2350">
        <w:rPr>
          <w:rFonts w:cs="B Nazanin" w:hint="cs"/>
          <w:b/>
          <w:bCs/>
          <w:rtl/>
        </w:rPr>
        <w:t xml:space="preserve">دوم    سال تحصیلی  </w:t>
      </w:r>
      <w:r w:rsidRPr="009E2350">
        <w:rPr>
          <w:rFonts w:cs="B Nazanin"/>
          <w:b/>
          <w:bCs/>
          <w:rtl/>
        </w:rPr>
        <w:t>140</w:t>
      </w:r>
      <w:r w:rsidRPr="009E2350">
        <w:rPr>
          <w:rFonts w:cs="B Nazanin" w:hint="cs"/>
          <w:b/>
          <w:bCs/>
          <w:rtl/>
        </w:rPr>
        <w:t>2</w:t>
      </w:r>
      <w:r w:rsidRPr="009E2350">
        <w:rPr>
          <w:rFonts w:cs="B Nazanin"/>
          <w:b/>
          <w:bCs/>
          <w:rtl/>
        </w:rPr>
        <w:t>_140</w:t>
      </w:r>
      <w:r w:rsidRPr="009E2350">
        <w:rPr>
          <w:rFonts w:cs="B Nazanin" w:hint="cs"/>
          <w:b/>
          <w:bCs/>
          <w:rtl/>
        </w:rPr>
        <w:t>1</w:t>
      </w:r>
    </w:p>
    <w:p w:rsidR="009754E1" w:rsidRPr="009E2350" w:rsidRDefault="009754E1" w:rsidP="00AE54EC">
      <w:pPr>
        <w:spacing w:line="240" w:lineRule="auto"/>
        <w:jc w:val="center"/>
        <w:rPr>
          <w:rFonts w:cs="B Nazanin"/>
          <w:b/>
          <w:bCs/>
          <w:rtl/>
        </w:rPr>
      </w:pPr>
      <w:r w:rsidRPr="009E2350">
        <w:rPr>
          <w:rFonts w:cs="B Nazanin" w:hint="cs"/>
          <w:b/>
          <w:bCs/>
          <w:rtl/>
        </w:rPr>
        <w:t>رشته:</w:t>
      </w:r>
      <w:r w:rsidR="00AE54EC">
        <w:rPr>
          <w:rFonts w:cs="B Nazanin" w:hint="cs"/>
          <w:b/>
          <w:bCs/>
          <w:rtl/>
        </w:rPr>
        <w:t>پرتوشناسی</w:t>
      </w:r>
      <w:r w:rsidRPr="009E2350">
        <w:rPr>
          <w:rFonts w:cs="B Nazanin" w:hint="cs"/>
          <w:b/>
          <w:bCs/>
          <w:rtl/>
        </w:rPr>
        <w:t xml:space="preserve">                                      ترم:</w:t>
      </w:r>
      <w:r w:rsidR="00AE54EC">
        <w:rPr>
          <w:rFonts w:cs="B Nazanin" w:hint="cs"/>
          <w:b/>
          <w:bCs/>
          <w:rtl/>
        </w:rPr>
        <w:t>شش</w:t>
      </w:r>
    </w:p>
    <w:p w:rsidR="00E27EC4" w:rsidRDefault="00E27EC4" w:rsidP="00BC16C8">
      <w:pPr>
        <w:rPr>
          <w:rtl/>
        </w:rPr>
      </w:pPr>
    </w:p>
    <w:p w:rsidR="009754E1" w:rsidRDefault="009754E1" w:rsidP="00BC16C8">
      <w:pPr>
        <w:rPr>
          <w:rtl/>
        </w:rPr>
      </w:pPr>
    </w:p>
    <w:p w:rsidR="009754E1" w:rsidRDefault="009754E1" w:rsidP="00BC16C8">
      <w:pPr>
        <w:rPr>
          <w:rtl/>
        </w:rPr>
      </w:pPr>
    </w:p>
    <w:p w:rsidR="009754E1" w:rsidRPr="00AF77BC" w:rsidRDefault="009754E1" w:rsidP="00AF77BC">
      <w:pPr>
        <w:spacing w:line="240" w:lineRule="auto"/>
        <w:rPr>
          <w:rFonts w:cs="B Nazanin"/>
          <w:b/>
          <w:bCs/>
        </w:rPr>
      </w:pPr>
    </w:p>
    <w:sectPr w:rsidR="009754E1" w:rsidRPr="00AF77BC" w:rsidSect="00BC16C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EE" w:rsidRDefault="00D967EE" w:rsidP="00BC16C8">
      <w:pPr>
        <w:spacing w:after="0" w:line="240" w:lineRule="auto"/>
      </w:pPr>
      <w:r>
        <w:separator/>
      </w:r>
    </w:p>
  </w:endnote>
  <w:endnote w:type="continuationSeparator" w:id="0">
    <w:p w:rsidR="00D967EE" w:rsidRDefault="00D967EE" w:rsidP="00B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EE" w:rsidRDefault="00D967EE" w:rsidP="00BC16C8">
      <w:pPr>
        <w:spacing w:after="0" w:line="240" w:lineRule="auto"/>
      </w:pPr>
      <w:r>
        <w:separator/>
      </w:r>
    </w:p>
  </w:footnote>
  <w:footnote w:type="continuationSeparator" w:id="0">
    <w:p w:rsidR="00D967EE" w:rsidRDefault="00D967EE" w:rsidP="00BC1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08"/>
    <w:rsid w:val="00050D4C"/>
    <w:rsid w:val="00064F5D"/>
    <w:rsid w:val="001106AE"/>
    <w:rsid w:val="00140E82"/>
    <w:rsid w:val="001F38B0"/>
    <w:rsid w:val="003B3C4E"/>
    <w:rsid w:val="003D2B6A"/>
    <w:rsid w:val="003F2098"/>
    <w:rsid w:val="00402CE3"/>
    <w:rsid w:val="0044243F"/>
    <w:rsid w:val="004445A8"/>
    <w:rsid w:val="00697F40"/>
    <w:rsid w:val="006A2920"/>
    <w:rsid w:val="006B5F52"/>
    <w:rsid w:val="006B77C9"/>
    <w:rsid w:val="006E2C55"/>
    <w:rsid w:val="00712B36"/>
    <w:rsid w:val="007577D1"/>
    <w:rsid w:val="00775009"/>
    <w:rsid w:val="007B270F"/>
    <w:rsid w:val="007B4B95"/>
    <w:rsid w:val="00927C22"/>
    <w:rsid w:val="009754E1"/>
    <w:rsid w:val="009D5EE9"/>
    <w:rsid w:val="009E063A"/>
    <w:rsid w:val="00A95B59"/>
    <w:rsid w:val="00AC2417"/>
    <w:rsid w:val="00AE54EC"/>
    <w:rsid w:val="00AF77BC"/>
    <w:rsid w:val="00B77EBC"/>
    <w:rsid w:val="00BA2A7C"/>
    <w:rsid w:val="00BC16C8"/>
    <w:rsid w:val="00BD35F5"/>
    <w:rsid w:val="00C476E0"/>
    <w:rsid w:val="00C86234"/>
    <w:rsid w:val="00CC7557"/>
    <w:rsid w:val="00CF5380"/>
    <w:rsid w:val="00D11324"/>
    <w:rsid w:val="00D1212F"/>
    <w:rsid w:val="00D80BE2"/>
    <w:rsid w:val="00D87114"/>
    <w:rsid w:val="00D967EE"/>
    <w:rsid w:val="00DE5758"/>
    <w:rsid w:val="00E27EC4"/>
    <w:rsid w:val="00E51312"/>
    <w:rsid w:val="00E64904"/>
    <w:rsid w:val="00F622BF"/>
    <w:rsid w:val="00F70500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48AF2778-40F0-4976-B25E-36C7D3BB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C8"/>
  </w:style>
  <w:style w:type="paragraph" w:styleId="Footer">
    <w:name w:val="footer"/>
    <w:basedOn w:val="Normal"/>
    <w:link w:val="FooterChar"/>
    <w:uiPriority w:val="99"/>
    <w:unhideWhenUsed/>
    <w:rsid w:val="00BC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masoome majidi</dc:creator>
  <cp:keywords/>
  <dc:description/>
  <cp:lastModifiedBy>masoome majidi</cp:lastModifiedBy>
  <cp:revision>40</cp:revision>
  <dcterms:created xsi:type="dcterms:W3CDTF">2023-05-24T07:57:00Z</dcterms:created>
  <dcterms:modified xsi:type="dcterms:W3CDTF">2023-05-27T11:32:00Z</dcterms:modified>
</cp:coreProperties>
</file>