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CFDB" w14:textId="77777777" w:rsidR="005F61E2" w:rsidRDefault="005F61E2" w:rsidP="005F61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2A6FB50A" w14:textId="77777777" w:rsidR="005F61E2" w:rsidRPr="002624DE" w:rsidRDefault="005F61E2" w:rsidP="005F61E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Hlk134987217"/>
      <w:r w:rsidRPr="002624DE">
        <w:rPr>
          <w:rFonts w:cs="B Nazanin" w:hint="cs"/>
          <w:b/>
          <w:bCs/>
          <w:sz w:val="24"/>
          <w:szCs w:val="24"/>
          <w:rtl/>
        </w:rPr>
        <w:t>برنامه امتحانات پایان ترم</w:t>
      </w:r>
    </w:p>
    <w:p w14:paraId="1A81081E" w14:textId="596F58C6" w:rsidR="005F61E2" w:rsidRDefault="005F61E2" w:rsidP="005F61E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5F61E2" w:rsidRPr="00B9725A" w14:paraId="2532322C" w14:textId="77777777" w:rsidTr="00293137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212550" w14:textId="77777777" w:rsidR="005F61E2" w:rsidRPr="00B9725A" w:rsidRDefault="005F61E2" w:rsidP="00B667BE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9A153AB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D13864A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1137D14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3B24AF3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9F20839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293137" w:rsidRPr="00B9725A" w14:paraId="3D15997D" w14:textId="77777777" w:rsidTr="00293137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CA2FD3" w14:textId="28B81982" w:rsidR="00293137" w:rsidRPr="00B9725A" w:rsidRDefault="00293137" w:rsidP="00B667BE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19956F8" w14:textId="72464D52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A2D1C" w14:textId="5E6BE08F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13A74" w14:textId="74A53C89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C3F38" w14:textId="02104105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922155" w14:textId="449B0A00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93137" w:rsidRPr="00B9725A" w14:paraId="01AB7614" w14:textId="77777777" w:rsidTr="00293137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578CDE" w14:textId="2E00CF64" w:rsidR="00293137" w:rsidRPr="00B9725A" w:rsidRDefault="00293137" w:rsidP="00B667BE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C3E3C9" w14:textId="7B80B300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66644" w14:textId="7F232DD8" w:rsidR="00293137" w:rsidRPr="00B9725A" w:rsidRDefault="00B9725A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اکولوژی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E2D26" w14:textId="1ED48DFC" w:rsidR="00293137" w:rsidRPr="00B9725A" w:rsidRDefault="00B9725A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6DA9A" w14:textId="4E2D8367" w:rsidR="00293137" w:rsidRPr="00B9725A" w:rsidRDefault="00B9725A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دکترزارعی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DD30F2" w14:textId="245FB344" w:rsidR="00293137" w:rsidRPr="00B9725A" w:rsidRDefault="00B9725A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801215</w:t>
            </w:r>
          </w:p>
        </w:tc>
      </w:tr>
      <w:tr w:rsidR="005F61E2" w:rsidRPr="00B9725A" w14:paraId="57684DD9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BB960F" w14:textId="29227CC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786948" w14:textId="3FAD7B7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D2F5" w14:textId="1A0BE79A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F1C" w14:textId="3CDFFF7D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A39F" w14:textId="13EEB535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دکتر شجاعی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424EB6B" w14:textId="70B1F7CD" w:rsidR="005F61E2" w:rsidRPr="00B9725A" w:rsidRDefault="00B9725A" w:rsidP="00B972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801203</w:t>
            </w:r>
          </w:p>
        </w:tc>
      </w:tr>
      <w:tr w:rsidR="005F61E2" w:rsidRPr="00B9725A" w14:paraId="32B028E1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7F5FD6" w14:textId="189D29EF" w:rsidR="005F61E2" w:rsidRPr="00B9725A" w:rsidRDefault="005F61E2" w:rsidP="005F61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8C850F" w14:textId="67FFD7D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501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7810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C958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14EC0A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F61E2" w:rsidRPr="00B9725A" w14:paraId="5D87BAB9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1D1349" w14:textId="1F1D4445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799F4E" w14:textId="3389AA6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742" w14:textId="51A025D4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0A75" w14:textId="0842875C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1188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5ED5B9" w14:textId="77777777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200032</w:t>
            </w:r>
          </w:p>
          <w:p w14:paraId="5B1F5EE1" w14:textId="6F56DEA0" w:rsidR="00B9725A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200023</w:t>
            </w:r>
          </w:p>
        </w:tc>
      </w:tr>
      <w:tr w:rsidR="005F61E2" w:rsidRPr="00B9725A" w14:paraId="2B2A519D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B133502" w14:textId="790AF4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AE5537C" w14:textId="6AD43AB1" w:rsidR="005F61E2" w:rsidRPr="00B9725A" w:rsidRDefault="005F61E2" w:rsidP="005F61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C09A01" w14:textId="3EF5C9D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E1102C" w14:textId="0339630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3652E8" w14:textId="637550BF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1176FD6" w14:textId="2235AF9E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F61E2" w:rsidRPr="00B9725A" w14:paraId="7B6C5757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89CB08" w14:textId="12928A6A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3EA0F5" w14:textId="7DA4725F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9E7" w14:textId="04C022D6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5959" w14:textId="7EA0D89C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6A80" w14:textId="4294E50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01DF4C" w14:textId="77777777" w:rsidR="005F61E2" w:rsidRPr="00B9725A" w:rsidRDefault="00B9725A" w:rsidP="00B972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500021</w:t>
            </w:r>
          </w:p>
          <w:p w14:paraId="4A7B68B2" w14:textId="6B9BE44C" w:rsidR="00B9725A" w:rsidRPr="00B9725A" w:rsidRDefault="00B9725A" w:rsidP="00B972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500031</w:t>
            </w:r>
          </w:p>
        </w:tc>
      </w:tr>
      <w:tr w:rsidR="005F61E2" w:rsidRPr="00B9725A" w14:paraId="140FE7B3" w14:textId="77777777" w:rsidTr="00293137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5FAD47" w14:textId="191C8AE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873C42" w14:textId="7A3A7DC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840C" w14:textId="0665611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928F" w14:textId="57403E3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564" w14:textId="45C44F60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C621E9" w14:textId="4992AAB2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7F2ACF5B" w14:textId="77777777" w:rsidTr="00293137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3881C3" w14:textId="3596D12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FD6F779" w14:textId="468FF24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0AA6E" w14:textId="5075AD88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اصول اپیدمیولوژی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371F" w14:textId="50673A03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6F16" w14:textId="29E1B1DA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مختاری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547C20" w14:textId="1619039B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801209</w:t>
            </w:r>
          </w:p>
        </w:tc>
      </w:tr>
      <w:tr w:rsidR="005F61E2" w:rsidRPr="00B9725A" w14:paraId="7BB2BCB3" w14:textId="77777777" w:rsidTr="00293137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61E074" w14:textId="318FA39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EC887F" w14:textId="1AE4642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D5F7C" w14:textId="0ADBF7B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C85F" w14:textId="295EB16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7EAC9" w14:textId="2BA18A88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C6E7AD" w14:textId="6FBF15B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7D1B0955" w14:textId="77777777" w:rsidTr="00293137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FE0B9A" w14:textId="5DF7925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70FCE11" w14:textId="47D6DD0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E22A" w14:textId="77777777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میکروب شناسی محیط</w:t>
            </w:r>
          </w:p>
          <w:p w14:paraId="746121B6" w14:textId="2CA11CC5" w:rsidR="00B9725A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میکروبیولوژی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4485" w14:textId="5BC05AD3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C7078" w14:textId="7F2B5C56" w:rsidR="005F61E2" w:rsidRPr="00B9725A" w:rsidRDefault="00B9725A" w:rsidP="00B972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افشارنیا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D2EBA86" w14:textId="77777777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801219</w:t>
            </w:r>
          </w:p>
          <w:p w14:paraId="34A37061" w14:textId="00768D6E" w:rsidR="00B9725A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134149</w:t>
            </w:r>
          </w:p>
        </w:tc>
      </w:tr>
      <w:tr w:rsidR="005F61E2" w:rsidRPr="00B9725A" w14:paraId="065C83F0" w14:textId="77777777" w:rsidTr="00293137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4208C1" w14:textId="322CB03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5685CB" w14:textId="7BC8401F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80A1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900F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54C2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D570FE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5C7D9349" w14:textId="77777777" w:rsidTr="00293137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63E427D" w14:textId="72D3B42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D898702" w14:textId="5D83FD7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0D2A25" w14:textId="115870BA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6C626" w14:textId="5786DBEC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BC918C" w14:textId="4A3A62F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5287782" w14:textId="11D3EF95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102099B3" w14:textId="77777777" w:rsidTr="00293137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884849" w14:textId="21F9FA8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4A0084" w14:textId="3DC5FCC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CA6" w14:textId="1290BB9E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F084" w14:textId="33887C31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D98" w14:textId="477EAE86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دکتر شجاعی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BB9A70" w14:textId="4AE6CA0F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801204</w:t>
            </w:r>
          </w:p>
        </w:tc>
      </w:tr>
      <w:tr w:rsidR="005F61E2" w:rsidRPr="00B9725A" w14:paraId="582BA153" w14:textId="77777777" w:rsidTr="00293137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B527CA" w14:textId="06FA04FF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C46054" w14:textId="2876938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383A" w14:textId="3D0A29B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EE60" w14:textId="19B42D5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A287" w14:textId="3A7B6FA6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6A0417" w14:textId="6F5793B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639C1343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D8C51F" w14:textId="5CA8D96C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0EF32E" w14:textId="04B9330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F90A" w14:textId="5259F040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شیمی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B97E" w14:textId="0BCEDFDE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9EDD6" w14:textId="6808101A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قاسمی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D62D7D" w14:textId="54688072" w:rsidR="005F61E2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801220</w:t>
            </w:r>
          </w:p>
        </w:tc>
      </w:tr>
    </w:tbl>
    <w:p w14:paraId="759BDF1B" w14:textId="13E35FD4" w:rsidR="005F61E2" w:rsidRDefault="005F61E2" w:rsidP="005F61E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 </w:t>
      </w:r>
      <w:r w:rsidR="00B9725A">
        <w:rPr>
          <w:rFonts w:cs="B Nazanin" w:hint="cs"/>
          <w:b/>
          <w:bCs/>
          <w:sz w:val="24"/>
          <w:szCs w:val="24"/>
          <w:rtl/>
        </w:rPr>
        <w:t>بهداشت محیط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ترم: </w:t>
      </w:r>
      <w:r w:rsidR="00B9725A">
        <w:rPr>
          <w:rFonts w:cs="B Nazanin" w:hint="cs"/>
          <w:b/>
          <w:bCs/>
          <w:sz w:val="24"/>
          <w:szCs w:val="24"/>
          <w:rtl/>
        </w:rPr>
        <w:t>2</w:t>
      </w:r>
    </w:p>
    <w:bookmarkEnd w:id="0"/>
    <w:p w14:paraId="44A410E8" w14:textId="77777777" w:rsidR="005F61E2" w:rsidRDefault="005F61E2" w:rsidP="005F61E2">
      <w:pPr>
        <w:rPr>
          <w:rtl/>
        </w:rPr>
      </w:pPr>
    </w:p>
    <w:p w14:paraId="6AAC08A5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64D4A0A5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5FB162F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C23B9B3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197E7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B8A0A4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9B8BE8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F72032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EEEAC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74D57252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2F01BD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627F3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7F6E4" w14:textId="30D975B4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اصول روش تحقیق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7575A" w14:textId="60D43631" w:rsidR="00B9725A" w:rsidRPr="005F61E2" w:rsidRDefault="00DE4C0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FF52" w14:textId="0B11AFD7" w:rsidR="00B9725A" w:rsidRPr="005F61E2" w:rsidRDefault="00DE4C0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تقوی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05CEA5" w14:textId="38196301" w:rsidR="00B9725A" w:rsidRPr="005F61E2" w:rsidRDefault="00DE4C0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801244</w:t>
            </w:r>
          </w:p>
        </w:tc>
      </w:tr>
      <w:tr w:rsidR="00B9725A" w:rsidRPr="005F61E2" w14:paraId="2411940C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8FA096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106A7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0439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F0B0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78E7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C26E6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290D2267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69602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9AC98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2892" w14:textId="0F3753DA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کنترل بهداشتی اماکن تهیه و توزیع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6C" w14:textId="0EB2B4D2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CBE4" w14:textId="2BE87D58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آشوری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13B4D4" w14:textId="761DB484" w:rsidR="00B9725A" w:rsidRPr="005F61E2" w:rsidRDefault="00DE4C05" w:rsidP="00DE4C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801238</w:t>
            </w:r>
          </w:p>
        </w:tc>
      </w:tr>
      <w:tr w:rsidR="00B9725A" w:rsidRPr="005F61E2" w14:paraId="3DB85DF0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ED86C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589DC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764" w14:textId="6E0E6C12" w:rsidR="00B9725A" w:rsidRPr="005F61E2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قرآن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AEA8" w14:textId="4C3DC032" w:rsidR="00B9725A" w:rsidRPr="005F61E2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290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BA234D" w14:textId="77777777" w:rsidR="00B9725A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900022</w:t>
            </w:r>
          </w:p>
          <w:p w14:paraId="1E304AF5" w14:textId="292216A0" w:rsidR="00DE4C05" w:rsidRPr="005F61E2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900031</w:t>
            </w:r>
          </w:p>
        </w:tc>
      </w:tr>
      <w:tr w:rsidR="00B9725A" w:rsidRPr="005F61E2" w14:paraId="0B6CCBB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F89E3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DAC8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D13F" w14:textId="763BAF4A" w:rsidR="00B9725A" w:rsidRPr="005F61E2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 اسلامی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4118" w14:textId="732DD0EF" w:rsidR="00B9725A" w:rsidRPr="005F61E2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FC1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66371F" w14:textId="77777777" w:rsidR="00B9725A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300033</w:t>
            </w:r>
          </w:p>
          <w:p w14:paraId="36C0543F" w14:textId="1DB788B1" w:rsidR="00DE4C05" w:rsidRPr="005F61E2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300024</w:t>
            </w:r>
          </w:p>
        </w:tc>
      </w:tr>
      <w:tr w:rsidR="00B9725A" w:rsidRPr="005F61E2" w14:paraId="4A3583B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7D08C6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6A7A34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300D2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7443C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597AF1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4CE523C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60CD66B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0BCF7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23C27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AE1" w14:textId="23507810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پرتوها و حفاظت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48C" w14:textId="23102CD6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7D88" w14:textId="52703525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کیان مهر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2CBFF8" w14:textId="17080376" w:rsidR="00B9725A" w:rsidRPr="005F61E2" w:rsidRDefault="00DE4C05" w:rsidP="00DE4C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801234</w:t>
            </w:r>
          </w:p>
        </w:tc>
      </w:tr>
      <w:tr w:rsidR="00B9725A" w:rsidRPr="005F61E2" w14:paraId="0AE1391E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EA10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9693D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05A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FA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FB8D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710533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5A5BB4C8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58E13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C575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F6867" w14:textId="103EF970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هیدرولوژی آب های سطحی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FE01" w14:textId="7BD29357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123E3" w14:textId="117EA6D8" w:rsidR="00B9725A" w:rsidRPr="005F61E2" w:rsidRDefault="00DE4C0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زارعی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2A85CB" w14:textId="70D2E526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801217</w:t>
            </w:r>
          </w:p>
        </w:tc>
      </w:tr>
      <w:tr w:rsidR="00B9725A" w:rsidRPr="005F61E2" w14:paraId="5E25DD80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33360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AD38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9E3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3A2D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D952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BCDA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9F4AC4D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AF69C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795E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C7D8A" w14:textId="4E35F27B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فرایند ها و عملیات در بهداشت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8EC7A" w14:textId="1B4A6F99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D9E4" w14:textId="6ECC43B5" w:rsidR="00B9725A" w:rsidRPr="005F61E2" w:rsidRDefault="00DE4C05" w:rsidP="00DE4C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تقوی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7C3F1" w14:textId="58ADD458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801221</w:t>
            </w:r>
          </w:p>
        </w:tc>
      </w:tr>
      <w:tr w:rsidR="00B9725A" w:rsidRPr="005F61E2" w14:paraId="2725EFE0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82BE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E039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74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18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6D0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C553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7DD2B9E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5703A8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D82BBF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72BC7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B5F0B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DF4B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A57DD99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276527A1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DF41F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F254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8743" w14:textId="592961B7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مدیریت خدمات بهداشتی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794" w14:textId="2870425C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121E" w14:textId="396C4D1F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خواجوی+ خنده رو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37026F" w14:textId="5EE19B16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801216</w:t>
            </w:r>
          </w:p>
        </w:tc>
      </w:tr>
      <w:tr w:rsidR="00B9725A" w:rsidRPr="005F61E2" w14:paraId="44B46123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AE14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42D71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1532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174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A7E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A1C24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A93DE80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FF62F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8483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99CB" w14:textId="5C5AFC83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کاربرد گندزداها و پاک کننده ها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6EBAA" w14:textId="06597E3F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E0AD" w14:textId="6AF514AD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افشارنیا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9739DE" w14:textId="522C047D" w:rsidR="00B9725A" w:rsidRPr="005F61E2" w:rsidRDefault="00DE4C0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801223</w:t>
            </w:r>
          </w:p>
        </w:tc>
      </w:tr>
    </w:tbl>
    <w:p w14:paraId="3196EDFE" w14:textId="7DB523D8" w:rsidR="00B9725A" w:rsidRPr="00DE4C05" w:rsidRDefault="00B9725A" w:rsidP="00DE4C05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رشته : بهداشت محیط                        ترم:  4</w:t>
      </w:r>
    </w:p>
    <w:p w14:paraId="38F39629" w14:textId="77777777" w:rsidR="00B9725A" w:rsidRDefault="00B9725A" w:rsidP="005F61E2"/>
    <w:p w14:paraId="079B9509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76B13BFB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6FB93676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856F17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A7B121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E70DE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B2258B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FB33B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9ED4D4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399E94EC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6B3F22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61D55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24A38" w14:textId="2217EECD" w:rsidR="00B9725A" w:rsidRPr="005F61E2" w:rsidRDefault="002A159B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انقلاب اسلامی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F120" w14:textId="3FC67C64" w:rsidR="00B9725A" w:rsidRPr="005F61E2" w:rsidRDefault="002A159B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04DF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6E212A" w14:textId="77777777" w:rsidR="00B9725A" w:rsidRDefault="002A159B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800033</w:t>
            </w:r>
          </w:p>
          <w:p w14:paraId="70DBC196" w14:textId="746C6F2E" w:rsidR="002A159B" w:rsidRPr="005F61E2" w:rsidRDefault="002A159B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800024</w:t>
            </w:r>
          </w:p>
        </w:tc>
      </w:tr>
      <w:tr w:rsidR="00B9725A" w:rsidRPr="005F61E2" w14:paraId="7CA80F2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C3FE46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FE836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47E5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044C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B1FF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D738B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190C0817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5A7EB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BB54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3491" w14:textId="1DF9C4A5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تصفیه فاضلاب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759" w14:textId="09E47F06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5818" w14:textId="1398BA1A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افشارنیا+دکتر تقوی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8366D0" w14:textId="7D6FFE67" w:rsidR="00B9725A" w:rsidRPr="005F61E2" w:rsidRDefault="002A159B" w:rsidP="002A159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801226</w:t>
            </w:r>
          </w:p>
        </w:tc>
      </w:tr>
      <w:tr w:rsidR="00B9725A" w:rsidRPr="005F61E2" w14:paraId="1B6D3D3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9F1B9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F35E4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C625" w14:textId="20B0491F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بیوتکنولوژی در بهداشت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4DCF" w14:textId="790CF050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C44" w14:textId="4AEB6190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 اجرتی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A2E664" w14:textId="10F77496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801249</w:t>
            </w:r>
          </w:p>
        </w:tc>
      </w:tr>
      <w:tr w:rsidR="00B9725A" w:rsidRPr="005F61E2" w14:paraId="5C7B69E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D1DA8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B9DA7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F01" w14:textId="2FB1F7F0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 و قوانین بهداشت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EAED" w14:textId="2D3690D4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5D78" w14:textId="2EB4735F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 اجرتی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157022" w14:textId="3E14CBC1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801243</w:t>
            </w:r>
          </w:p>
        </w:tc>
      </w:tr>
      <w:tr w:rsidR="00B9725A" w:rsidRPr="005F61E2" w14:paraId="55A5512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59B449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0A36E7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D1664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4DA1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3CD1A2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542FB08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1E379EF9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27FB1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D7C59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3852" w14:textId="7D8B6C6E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آلودگی هوا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8A2A" w14:textId="0512D3EB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4824" w14:textId="48C9F70E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زارعی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ED99F2" w14:textId="6A697C49" w:rsidR="00B9725A" w:rsidRPr="005F61E2" w:rsidRDefault="002A159B" w:rsidP="002A159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801231</w:t>
            </w:r>
          </w:p>
        </w:tc>
      </w:tr>
      <w:tr w:rsidR="00B9725A" w:rsidRPr="005F61E2" w14:paraId="54477C6E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DA89E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EA30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CBD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CBD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E7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620431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3240DC27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7D5D6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742EC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4849" w14:textId="2B512781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اقتصاد مهندسی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8D0A3" w14:textId="55502A17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8FF4B" w14:textId="348AB503" w:rsidR="00B9725A" w:rsidRPr="005F61E2" w:rsidRDefault="002A159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اسماعیلی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06A04F" w14:textId="4E4F5A70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801232</w:t>
            </w:r>
          </w:p>
        </w:tc>
      </w:tr>
      <w:tr w:rsidR="00B9725A" w:rsidRPr="005F61E2" w14:paraId="4E84C0DA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4A9BE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4C080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81A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DB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61C9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A3F03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8AE88A2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E75D8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FC31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9A831" w14:textId="2D7290B9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مدیریت بهداشت محیط در شرایط اضطراری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60F15" w14:textId="1C0ACC71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D63B5" w14:textId="753F320C" w:rsidR="00B9725A" w:rsidRPr="005F61E2" w:rsidRDefault="002A159B" w:rsidP="002A159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تقوی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E6F0BE" w14:textId="0B4D877F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801236</w:t>
            </w:r>
          </w:p>
        </w:tc>
      </w:tr>
      <w:tr w:rsidR="00B9725A" w:rsidRPr="005F61E2" w14:paraId="41DA1F9D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BC800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874E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918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D78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876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402BB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6737D14E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7FBA7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C62F33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1883F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8B09B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0CF2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D17056C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5426E5F6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658BB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AD679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AE40" w14:textId="38761AD3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تخصصی در بهداشت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F09" w14:textId="01613560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388A" w14:textId="1E2D4DC2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زارعی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D9F207" w14:textId="6AEF7DF1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801233</w:t>
            </w:r>
          </w:p>
        </w:tc>
      </w:tr>
      <w:tr w:rsidR="00B9725A" w:rsidRPr="005F61E2" w14:paraId="5521E11A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50EC0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7BA45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C17F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06D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09DA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EDF6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1737494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C578F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BF53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D400" w14:textId="0C792786" w:rsidR="00B9725A" w:rsidRPr="005F61E2" w:rsidRDefault="002A159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تصفیه </w:t>
            </w:r>
            <w:r w:rsidR="00E6539C">
              <w:rPr>
                <w:rFonts w:cs="B Nazanin" w:hint="cs"/>
                <w:b/>
                <w:bCs/>
                <w:rtl/>
              </w:rPr>
              <w:t>آب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E81B" w14:textId="3D17FA10" w:rsidR="00B9725A" w:rsidRPr="005F61E2" w:rsidRDefault="00E6539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210F" w14:textId="266D838F" w:rsidR="00B9725A" w:rsidRPr="005F61E2" w:rsidRDefault="00E6539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زارعی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8020B5" w14:textId="4538D4B3" w:rsidR="00B9725A" w:rsidRPr="005F61E2" w:rsidRDefault="00E6539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801228</w:t>
            </w:r>
          </w:p>
        </w:tc>
      </w:tr>
    </w:tbl>
    <w:p w14:paraId="054C2DC8" w14:textId="10A01514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DE4C05">
        <w:rPr>
          <w:rFonts w:cs="B Nazanin" w:hint="cs"/>
          <w:b/>
          <w:bCs/>
          <w:sz w:val="24"/>
          <w:szCs w:val="24"/>
          <w:rtl/>
        </w:rPr>
        <w:t>بهداشت محیط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ترم: </w:t>
      </w:r>
      <w:r w:rsidR="00DE4C05">
        <w:rPr>
          <w:rFonts w:cs="B Nazanin" w:hint="cs"/>
          <w:b/>
          <w:bCs/>
          <w:sz w:val="24"/>
          <w:szCs w:val="24"/>
          <w:rtl/>
        </w:rPr>
        <w:t>6</w:t>
      </w:r>
    </w:p>
    <w:p w14:paraId="72725463" w14:textId="77777777" w:rsidR="00B9725A" w:rsidRDefault="00B9725A" w:rsidP="005F61E2"/>
    <w:p w14:paraId="07214383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2227AAF2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40DF67F4" w14:textId="77777777" w:rsidTr="00486992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6D5BBC9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91FED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BEB2CE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826010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502D12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81E63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486992" w:rsidRPr="005F61E2" w14:paraId="350632F1" w14:textId="77777777" w:rsidTr="00486992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A3DC39" w14:textId="77777777" w:rsidR="00486992" w:rsidRPr="005F61E2" w:rsidRDefault="00486992" w:rsidP="00486992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4455B8" w14:textId="77777777" w:rsidR="00486992" w:rsidRPr="005F61E2" w:rsidRDefault="00486992" w:rsidP="0048699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9339B" w14:textId="53DA32ED" w:rsidR="00486992" w:rsidRPr="00486992" w:rsidRDefault="00486992" w:rsidP="0048699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86992">
              <w:rPr>
                <w:b/>
                <w:bCs/>
                <w:rtl/>
              </w:rPr>
              <w:t>اپ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rFonts w:hint="eastAsia"/>
                <w:b/>
                <w:bCs/>
                <w:rtl/>
              </w:rPr>
              <w:t>دم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rFonts w:hint="eastAsia"/>
                <w:b/>
                <w:bCs/>
                <w:rtl/>
              </w:rPr>
              <w:t>ولوژ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b/>
                <w:bCs/>
                <w:rtl/>
              </w:rPr>
              <w:t xml:space="preserve"> مح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rFonts w:hint="eastAsia"/>
                <w:b/>
                <w:bCs/>
                <w:rtl/>
              </w:rPr>
              <w:t>ط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DB140" w14:textId="0984A842" w:rsidR="00486992" w:rsidRPr="00486992" w:rsidRDefault="00486992" w:rsidP="0048699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86992">
              <w:rPr>
                <w:rFonts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5CC7A" w14:textId="65898B52" w:rsidR="00486992" w:rsidRPr="00486992" w:rsidRDefault="00486992" w:rsidP="0048699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86992">
              <w:rPr>
                <w:b/>
                <w:bCs/>
                <w:rtl/>
              </w:rPr>
              <w:t>دکتر عالم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b/>
                <w:bCs/>
                <w:rtl/>
              </w:rPr>
              <w:t>+ دکتر مختار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F623132" w14:textId="68B2C518" w:rsidR="00486992" w:rsidRPr="00486992" w:rsidRDefault="00486992" w:rsidP="0048699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86992">
              <w:rPr>
                <w:b/>
                <w:bCs/>
              </w:rPr>
              <w:t>134162</w:t>
            </w:r>
          </w:p>
        </w:tc>
      </w:tr>
      <w:tr w:rsidR="00074C5A" w:rsidRPr="005F61E2" w14:paraId="4BC02942" w14:textId="77777777" w:rsidTr="00486992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DD10FB" w14:textId="77777777" w:rsidR="00074C5A" w:rsidRPr="005F61E2" w:rsidRDefault="00074C5A" w:rsidP="00074C5A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E14753" w14:textId="77777777" w:rsidR="00074C5A" w:rsidRPr="005F61E2" w:rsidRDefault="00074C5A" w:rsidP="00074C5A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A0256" w14:textId="5410907A" w:rsidR="00074C5A" w:rsidRPr="00074C5A" w:rsidRDefault="00074C5A" w:rsidP="00074C5A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86625" w14:textId="1A8370F7" w:rsidR="00074C5A" w:rsidRPr="00074C5A" w:rsidRDefault="00074C5A" w:rsidP="00074C5A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38F86" w14:textId="3F9162A3" w:rsidR="00074C5A" w:rsidRPr="00074C5A" w:rsidRDefault="00074C5A" w:rsidP="00074C5A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A161212" w14:textId="4781D5D1" w:rsidR="00074C5A" w:rsidRPr="00074C5A" w:rsidRDefault="00074C5A" w:rsidP="00074C5A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486992" w:rsidRPr="005F61E2" w14:paraId="74882AFB" w14:textId="77777777" w:rsidTr="00486992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FBB852" w14:textId="77777777" w:rsidR="00486992" w:rsidRPr="005F61E2" w:rsidRDefault="00486992" w:rsidP="00486992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DAF87B" w14:textId="77777777" w:rsidR="00486992" w:rsidRPr="005F61E2" w:rsidRDefault="00486992" w:rsidP="00486992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6698" w14:textId="25032664" w:rsidR="00486992" w:rsidRPr="00486992" w:rsidRDefault="00486992" w:rsidP="00486992">
            <w:pPr>
              <w:jc w:val="center"/>
              <w:rPr>
                <w:rFonts w:cs="B Nazanin"/>
                <w:b/>
                <w:bCs/>
              </w:rPr>
            </w:pPr>
            <w:r w:rsidRPr="00486992">
              <w:rPr>
                <w:b/>
                <w:bCs/>
                <w:rtl/>
              </w:rPr>
              <w:t>کاربرد روش ها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b/>
                <w:bCs/>
                <w:rtl/>
              </w:rPr>
              <w:t xml:space="preserve"> پ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rFonts w:hint="eastAsia"/>
                <w:b/>
                <w:bCs/>
                <w:rtl/>
              </w:rPr>
              <w:t>شرفته</w:t>
            </w:r>
            <w:r w:rsidRPr="00486992">
              <w:rPr>
                <w:b/>
                <w:bCs/>
                <w:rtl/>
              </w:rPr>
              <w:t xml:space="preserve"> دستگاه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9BE0" w14:textId="04E48F7E" w:rsidR="00486992" w:rsidRPr="00486992" w:rsidRDefault="00486992" w:rsidP="00486992">
            <w:pPr>
              <w:jc w:val="center"/>
              <w:rPr>
                <w:rFonts w:cs="B Nazanin"/>
                <w:b/>
                <w:bCs/>
              </w:rPr>
            </w:pPr>
            <w:r w:rsidRPr="00486992">
              <w:rPr>
                <w:b/>
                <w:bCs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C53B" w14:textId="4F617AFC" w:rsidR="00486992" w:rsidRPr="00486992" w:rsidRDefault="00486992" w:rsidP="00486992">
            <w:pPr>
              <w:jc w:val="center"/>
              <w:rPr>
                <w:rFonts w:cs="B Nazanin"/>
                <w:b/>
                <w:bCs/>
              </w:rPr>
            </w:pPr>
            <w:r w:rsidRPr="00486992">
              <w:rPr>
                <w:b/>
                <w:bCs/>
                <w:rtl/>
              </w:rPr>
              <w:t>خانم دکتر اسماع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  <w:r w:rsidRPr="00486992">
              <w:rPr>
                <w:rFonts w:hint="eastAsia"/>
                <w:b/>
                <w:bCs/>
                <w:rtl/>
              </w:rPr>
              <w:t>ل</w:t>
            </w:r>
            <w:r w:rsidRPr="00486992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8962EA4" w14:textId="69B807CF" w:rsidR="00486992" w:rsidRPr="00486992" w:rsidRDefault="00486992" w:rsidP="00486992">
            <w:pPr>
              <w:jc w:val="center"/>
              <w:rPr>
                <w:rFonts w:cs="B Nazanin"/>
                <w:b/>
                <w:bCs/>
              </w:rPr>
            </w:pPr>
            <w:r w:rsidRPr="00486992">
              <w:rPr>
                <w:b/>
                <w:bCs/>
              </w:rPr>
              <w:t>134161</w:t>
            </w:r>
          </w:p>
        </w:tc>
      </w:tr>
      <w:tr w:rsidR="00B9725A" w:rsidRPr="005F61E2" w14:paraId="18650037" w14:textId="77777777" w:rsidTr="00486992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E5E47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7B21E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090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A83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08E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4FF48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3B2FDBFB" w14:textId="77777777" w:rsidTr="00486992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C60C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E0583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920" w14:textId="0FA9BC90" w:rsidR="00B9725A" w:rsidRPr="005F61E2" w:rsidRDefault="00DB7CA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فاضلاب های صنعتی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F45B" w14:textId="77681834" w:rsidR="00B9725A" w:rsidRPr="005F61E2" w:rsidRDefault="00DB7CA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4F0E" w14:textId="1FBC4735" w:rsidR="00B9725A" w:rsidRPr="005F61E2" w:rsidRDefault="009304B2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تقوی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C199A3" w14:textId="1A958334" w:rsidR="00B9725A" w:rsidRPr="005F61E2" w:rsidRDefault="00DB7CA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134159</w:t>
            </w:r>
          </w:p>
        </w:tc>
      </w:tr>
      <w:tr w:rsidR="00B9725A" w:rsidRPr="005F61E2" w14:paraId="73B5DFA1" w14:textId="77777777" w:rsidTr="00486992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616F6E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A0A3FF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4527A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0FC0C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62B310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67C2575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6582993B" w14:textId="77777777" w:rsidTr="00486992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5113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634B2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3D51" w14:textId="11E5C16E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0DFD" w14:textId="363A5761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7A46" w14:textId="7736E37A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1DC7B0" w14:textId="0FC1A4DA" w:rsidR="00B9725A" w:rsidRPr="005F61E2" w:rsidRDefault="00B9725A" w:rsidP="00DB7CA0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62232F1" w14:textId="77777777" w:rsidTr="00486992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3D54A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E5A44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2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71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3E91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3E03BC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210BEEE7" w14:textId="77777777" w:rsidTr="00486992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913C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C47A28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3504A" w14:textId="38FC2008" w:rsidR="00B9725A" w:rsidRPr="005F61E2" w:rsidRDefault="00DB7CA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ارزیابی اثرات توسعه بر محیط زیست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FDA7" w14:textId="57325349" w:rsidR="00B9725A" w:rsidRPr="005F61E2" w:rsidRDefault="00DB7CA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B02E" w14:textId="5AF47B28" w:rsidR="00B9725A" w:rsidRPr="005F61E2" w:rsidRDefault="009304B2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کلانکش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C99BD9D" w14:textId="01CBF6B0" w:rsidR="00B9725A" w:rsidRPr="005F61E2" w:rsidRDefault="00DB7CA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134160</w:t>
            </w:r>
          </w:p>
        </w:tc>
      </w:tr>
      <w:tr w:rsidR="00B9725A" w:rsidRPr="005F61E2" w14:paraId="08EDF078" w14:textId="77777777" w:rsidTr="00486992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1D8D69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ADC5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A3F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2A1B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8310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37C78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80A3829" w14:textId="77777777" w:rsidTr="00486992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2ED31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649BE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CD80" w14:textId="38D5A8A8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برنامه ایمنی آب آشامیدنی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18682" w14:textId="5F0AA54F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0F5B" w14:textId="7E21A9C7" w:rsidR="00B9725A" w:rsidRPr="005F61E2" w:rsidRDefault="009304B2" w:rsidP="009304B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کلانکش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3E3DFB7" w14:textId="57372798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134158</w:t>
            </w:r>
          </w:p>
        </w:tc>
      </w:tr>
      <w:tr w:rsidR="00B9725A" w:rsidRPr="005F61E2" w14:paraId="1562CFBF" w14:textId="77777777" w:rsidTr="00486992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195E1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3AEF4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FBC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812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345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70ED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0971B90B" w14:textId="77777777" w:rsidTr="00486992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AC88CC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ACCB50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ADE5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40539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D2E91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94439FF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60F90CC0" w14:textId="77777777" w:rsidTr="00486992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D4807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5101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566" w14:textId="56B0D09B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طراحی تصفیه خانه فاضلاب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D5FE" w14:textId="52106EDB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63E" w14:textId="6B6DC392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افشارنیا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AE2919C" w14:textId="027DBD2A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134155</w:t>
            </w:r>
          </w:p>
        </w:tc>
      </w:tr>
      <w:tr w:rsidR="00B9725A" w:rsidRPr="005F61E2" w14:paraId="13BB4EF0" w14:textId="77777777" w:rsidTr="00486992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6AFDF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9E9D6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CDF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1240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61C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9420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14AC6C0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D0076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EB8FFC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CE84" w14:textId="3D0691B4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اثرات آلودگی هوا در محیط ها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412B" w14:textId="247F002D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F6B3" w14:textId="39820F87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زارعی+ کلانکش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6E8EFF9" w14:textId="52FBD6C9" w:rsidR="00B9725A" w:rsidRPr="005F61E2" w:rsidRDefault="009304B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134175</w:t>
            </w:r>
          </w:p>
        </w:tc>
      </w:tr>
    </w:tbl>
    <w:p w14:paraId="1CB77C6F" w14:textId="3204259B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DB7CA0">
        <w:rPr>
          <w:rFonts w:cs="B Nazanin" w:hint="cs"/>
          <w:b/>
          <w:bCs/>
          <w:sz w:val="24"/>
          <w:szCs w:val="24"/>
          <w:rtl/>
        </w:rPr>
        <w:t>ارشد بهداشت محیط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ترم: </w:t>
      </w:r>
      <w:r w:rsidR="00DB7CA0">
        <w:rPr>
          <w:rFonts w:cs="B Nazanin" w:hint="cs"/>
          <w:b/>
          <w:bCs/>
          <w:sz w:val="24"/>
          <w:szCs w:val="24"/>
          <w:rtl/>
        </w:rPr>
        <w:t>2</w:t>
      </w:r>
    </w:p>
    <w:p w14:paraId="0326D31E" w14:textId="77777777" w:rsidR="00B9725A" w:rsidRDefault="00B9725A" w:rsidP="005F61E2"/>
    <w:p w14:paraId="57277A78" w14:textId="77777777" w:rsidR="00B9725A" w:rsidRDefault="00B9725A" w:rsidP="005F61E2"/>
    <w:p w14:paraId="24A6007A" w14:textId="77777777" w:rsidR="00B9725A" w:rsidRDefault="00B9725A" w:rsidP="005F61E2"/>
    <w:p w14:paraId="01EF368B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510C145D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086B60ED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761186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78B151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DB45A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AF1C6B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860BBC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20FEFB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787A0727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720EBC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AC035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8C73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E918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26D5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18A4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67556701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7164F1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3A627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0653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8D89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9BCE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90854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100EEE32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5D816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39554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8C56" w14:textId="66B84507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پزوهش در آموزش بهداشت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AFA3" w14:textId="5F96CCC6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55F" w14:textId="6C0597FF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جعفری+دکتر مشکی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27C075" w14:textId="54A53FDC" w:rsidR="00B9725A" w:rsidRPr="005F61E2" w:rsidRDefault="00AE6966" w:rsidP="00AE69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124130</w:t>
            </w:r>
          </w:p>
        </w:tc>
      </w:tr>
      <w:tr w:rsidR="00B9725A" w:rsidRPr="005F61E2" w14:paraId="4469D74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D4B5A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49A6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C96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C03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6F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4EDC6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2F93462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7558D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DD64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F79E" w14:textId="7453DA94" w:rsidR="00B9725A" w:rsidRPr="005F61E2" w:rsidRDefault="00AE696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و فنون مشاوره درآموزش بهداشت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EDC" w14:textId="2A55847D" w:rsidR="00B9725A" w:rsidRPr="005F61E2" w:rsidRDefault="00AE696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FE82" w14:textId="1592B2CF" w:rsidR="00B9725A" w:rsidRPr="005F61E2" w:rsidRDefault="00AE696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روحانی+دکتر مشکی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1F79E0" w14:textId="119BBD2C" w:rsidR="00B9725A" w:rsidRPr="005F61E2" w:rsidRDefault="00AE696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124133</w:t>
            </w:r>
          </w:p>
        </w:tc>
      </w:tr>
      <w:tr w:rsidR="00B9725A" w:rsidRPr="005F61E2" w14:paraId="359156C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FF6B3A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656FFE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A3DD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825F7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943FD5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1618754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4E8EBE6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BB62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CBBB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D96E" w14:textId="2393A80A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فناوری کاربردی در آموزش بهداشت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14EB" w14:textId="5361C50C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71E9" w14:textId="6C8930D3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 + دکتر روحانی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FAB8C3" w14:textId="1395C9C1" w:rsidR="00B9725A" w:rsidRPr="005F61E2" w:rsidRDefault="00AE6966" w:rsidP="00AE69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124131</w:t>
            </w:r>
          </w:p>
        </w:tc>
      </w:tr>
      <w:tr w:rsidR="00B9725A" w:rsidRPr="005F61E2" w14:paraId="437A8417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2B135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90D01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992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B5C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A5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43D01CA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363FE202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E2A3A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1E992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61601" w14:textId="4AF0A349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ارتباط در آموزش بهداشت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FDFB" w14:textId="728EA0A6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42F3" w14:textId="08F08993" w:rsidR="00B9725A" w:rsidRPr="005F61E2" w:rsidRDefault="00AE696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جعفری+دکتر روحانی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D74A08" w14:textId="4FBF42D4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124113</w:t>
            </w:r>
          </w:p>
        </w:tc>
      </w:tr>
      <w:tr w:rsidR="00B9725A" w:rsidRPr="005F61E2" w14:paraId="25F2DF26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CE3D0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208B26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1DA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60CE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D1BC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7FEEA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6D055C64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67791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9C46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3D10" w14:textId="2A43738A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نظریه ها و مدل های برنامه ریزی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E722C" w14:textId="7C42D127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B010" w14:textId="6EA70920" w:rsidR="00B9725A" w:rsidRPr="005F61E2" w:rsidRDefault="00AE6966" w:rsidP="00AE696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مشکی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B54ADA" w14:textId="238EC52D" w:rsidR="00B9725A" w:rsidRPr="005F61E2" w:rsidRDefault="00AE696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124132</w:t>
            </w:r>
          </w:p>
        </w:tc>
      </w:tr>
      <w:tr w:rsidR="00B9725A" w:rsidRPr="005F61E2" w14:paraId="3D7FAB77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B6684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CC5B7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C9F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CA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FE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ACCE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295DA35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5E1B7D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F55A09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FFC97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E145B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3CECC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655547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0665CD16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E0E4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AE5DA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BA7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7AC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7DA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346DD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1D1A183B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79768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C4A8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F9E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30C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4F0F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BC3A6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B9B97F6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203E7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A1DF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B34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163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50B2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29973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5B2196ED" w14:textId="7A9D2EDD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9304B2">
        <w:rPr>
          <w:rFonts w:cs="B Nazanin" w:hint="cs"/>
          <w:b/>
          <w:bCs/>
          <w:sz w:val="24"/>
          <w:szCs w:val="24"/>
          <w:rtl/>
        </w:rPr>
        <w:t>آموزش بهداشت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ترم: </w:t>
      </w:r>
      <w:r w:rsidR="009304B2">
        <w:rPr>
          <w:rFonts w:cs="B Nazanin" w:hint="cs"/>
          <w:b/>
          <w:bCs/>
          <w:sz w:val="24"/>
          <w:szCs w:val="24"/>
          <w:rtl/>
        </w:rPr>
        <w:t>2</w:t>
      </w:r>
    </w:p>
    <w:p w14:paraId="0FA52565" w14:textId="77777777" w:rsidR="000C647C" w:rsidRDefault="000C647C" w:rsidP="00B9725A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14:paraId="0D53F1B3" w14:textId="77777777" w:rsidR="00B9725A" w:rsidRDefault="00B9725A" w:rsidP="005F61E2">
      <w:pPr>
        <w:rPr>
          <w:rtl/>
        </w:rPr>
      </w:pPr>
    </w:p>
    <w:p w14:paraId="32A7E4C8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6E008899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257DE0A9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5853B69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344FF4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902930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2D0130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3777C1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9E0F0A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20652274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2075A1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4D913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8716D" w14:textId="3718439F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اصول و کلیات اپیدمیولوژی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42DE6" w14:textId="47181B1D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1BF73" w14:textId="10505873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عالمی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2A7206" w14:textId="2990E599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131127</w:t>
            </w:r>
          </w:p>
        </w:tc>
      </w:tr>
      <w:tr w:rsidR="00B9725A" w:rsidRPr="005F61E2" w14:paraId="6C84F195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E7808C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3B74D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E5139" w14:textId="3AEE8835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تکنولوژی آموزشی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EA782" w14:textId="6905B0F1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D2215" w14:textId="540B544D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روحانی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416322" w14:textId="2280B8F8" w:rsidR="00B9725A" w:rsidRPr="005F61E2" w:rsidRDefault="00285EB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131145</w:t>
            </w:r>
          </w:p>
        </w:tc>
      </w:tr>
      <w:tr w:rsidR="00B9725A" w:rsidRPr="005F61E2" w14:paraId="1DF59AA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34BFF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B6254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E802" w14:textId="6195AC3A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کلیات پزشکی و بهداشت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73CF" w14:textId="007964A5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B94C" w14:textId="5D268A85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دوگونچی+ دکتر خواجوی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105E11" w14:textId="185BB5BE" w:rsidR="00B9725A" w:rsidRPr="005F61E2" w:rsidRDefault="00285EB6" w:rsidP="00285E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131130</w:t>
            </w:r>
          </w:p>
        </w:tc>
      </w:tr>
      <w:tr w:rsidR="00B9725A" w:rsidRPr="005F61E2" w14:paraId="683A9DB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39CDE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9D18B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2F37" w14:textId="207D45F1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انگلیسی عمومی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46EB" w14:textId="644F3C45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7B77" w14:textId="6C79BB11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رازی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7352C1" w14:textId="25683666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131117</w:t>
            </w:r>
          </w:p>
        </w:tc>
      </w:tr>
      <w:tr w:rsidR="00B9725A" w:rsidRPr="005F61E2" w14:paraId="7A6E924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C23D8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BED35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50AE" w14:textId="7B467FA5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دانش آموزان و مدارس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CCCB" w14:textId="4807C971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80AE" w14:textId="1B4212ED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جعفری+دکتر 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2F737F" w14:textId="6CD2A9D6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131140</w:t>
            </w:r>
          </w:p>
        </w:tc>
      </w:tr>
      <w:tr w:rsidR="00B9725A" w:rsidRPr="005F61E2" w14:paraId="09A29E7E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EEE57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8A6765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17CAF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D339C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5B85E5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82C616E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48A0DB3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A6FFF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B6AFC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213D" w14:textId="58238E83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E09F" w14:textId="390042E3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2E3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7B6AC21" w14:textId="77777777" w:rsidR="00B9725A" w:rsidRDefault="00285EB6" w:rsidP="00285EB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500032</w:t>
            </w:r>
          </w:p>
          <w:p w14:paraId="5520065C" w14:textId="18AE542D" w:rsidR="00285EB6" w:rsidRPr="005F61E2" w:rsidRDefault="00285EB6" w:rsidP="00285E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500022</w:t>
            </w:r>
          </w:p>
        </w:tc>
      </w:tr>
      <w:tr w:rsidR="00B9725A" w:rsidRPr="005F61E2" w14:paraId="4B59DBAD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0717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2954F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54E1" w14:textId="49CA36C1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آمار حیاتی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FF7A" w14:textId="400B6F15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A698" w14:textId="6AE56006" w:rsidR="00B9725A" w:rsidRPr="005F61E2" w:rsidRDefault="00285EB6" w:rsidP="00285E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مختاری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B24BC54" w14:textId="78C3A338" w:rsidR="00B9725A" w:rsidRPr="005F61E2" w:rsidRDefault="00285EB6" w:rsidP="00285E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131125</w:t>
            </w:r>
          </w:p>
        </w:tc>
      </w:tr>
      <w:tr w:rsidR="00B9725A" w:rsidRPr="005F61E2" w14:paraId="0499CFE3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4D4AB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39657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600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BAA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3F8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2F609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6A8F4980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C8E61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52F19A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0E33" w14:textId="2B9EF6BC" w:rsidR="00B9725A" w:rsidRPr="005F61E2" w:rsidRDefault="00285EB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توانبخشی و رفاه اجتماعی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BD20" w14:textId="3D38F6AA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658A" w14:textId="21FAF214" w:rsidR="00B9725A" w:rsidRPr="005F61E2" w:rsidRDefault="00285EB6" w:rsidP="00285E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C05526" w14:textId="0238BBDC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131129</w:t>
            </w:r>
          </w:p>
        </w:tc>
      </w:tr>
      <w:tr w:rsidR="00B9725A" w:rsidRPr="005F61E2" w14:paraId="16033502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03A44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4C1AC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B53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D45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22A3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CFABE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8FF06EA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1551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D1BE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69A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3C6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F90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8CA76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197CA68C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AB9197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A120D7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9B936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71C17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17A1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8A7693B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0A4C1323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0DFF7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0EFB7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9CF" w14:textId="394CC6AE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فارماکولوژی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81CC" w14:textId="3C696EE4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068" w14:textId="725D8B06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شفاعی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D8B2B1" w14:textId="5C369963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131132</w:t>
            </w:r>
          </w:p>
        </w:tc>
      </w:tr>
      <w:tr w:rsidR="00B9725A" w:rsidRPr="005F61E2" w14:paraId="29BECD28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86C94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4E599E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D908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E569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BFC7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519B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82AAF27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7D1539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481B74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FC30" w14:textId="6109718F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روانی و اعتیاد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708A" w14:textId="00DF47C1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3353" w14:textId="4182142C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 + دکتر حاجی وثوق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73E527" w14:textId="07085CAA" w:rsidR="00B9725A" w:rsidRPr="005F61E2" w:rsidRDefault="00285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131156</w:t>
            </w:r>
          </w:p>
        </w:tc>
      </w:tr>
    </w:tbl>
    <w:p w14:paraId="3B4D5B15" w14:textId="72DFFCDD" w:rsidR="00B9725A" w:rsidRPr="00285EB6" w:rsidRDefault="00B9725A" w:rsidP="00285EB6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</w:t>
      </w:r>
      <w:r w:rsidR="00285EB6">
        <w:rPr>
          <w:rFonts w:cs="B Nazanin" w:hint="cs"/>
          <w:b/>
          <w:bCs/>
          <w:sz w:val="24"/>
          <w:szCs w:val="24"/>
          <w:rtl/>
        </w:rPr>
        <w:t>بهداشت عمومی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ترم: </w:t>
      </w:r>
      <w:r w:rsidR="00285EB6">
        <w:rPr>
          <w:rFonts w:cs="B Nazanin" w:hint="cs"/>
          <w:b/>
          <w:bCs/>
          <w:sz w:val="24"/>
          <w:szCs w:val="24"/>
          <w:rtl/>
        </w:rPr>
        <w:t>2</w:t>
      </w:r>
    </w:p>
    <w:p w14:paraId="5A9C21F4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32CF68FB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539C220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9FB28C5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357E14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D699D0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7BB1A7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FF4500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AAE165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0A14347B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D2749C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D0472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5C19E" w14:textId="37296BE0" w:rsidR="00B9725A" w:rsidRPr="005F61E2" w:rsidRDefault="00263670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تغذیه کاربردی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16AD9" w14:textId="4E9E691B" w:rsidR="00B9725A" w:rsidRPr="005F61E2" w:rsidRDefault="00263670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8-10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CACE6" w14:textId="05F0F2BE" w:rsidR="00B9725A" w:rsidRPr="005F61E2" w:rsidRDefault="00263670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نطاق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51B185" w14:textId="3FB13223" w:rsidR="00B9725A" w:rsidRPr="005F61E2" w:rsidRDefault="00263670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131157</w:t>
            </w:r>
          </w:p>
        </w:tc>
      </w:tr>
      <w:tr w:rsidR="00B9725A" w:rsidRPr="005F61E2" w14:paraId="59FC056F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2DFB25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08979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ABDA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C54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62A0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A639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0C89B88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4695A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B91F4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87B8" w14:textId="323A3D77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مادر و کودک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0E7" w14:textId="651FBA83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6D8F" w14:textId="2B76191E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دوگونچی+دکتر مشکی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F7050E" w14:textId="48F0BF13" w:rsidR="00B9725A" w:rsidRPr="005F61E2" w:rsidRDefault="00263670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131158</w:t>
            </w:r>
          </w:p>
        </w:tc>
      </w:tr>
      <w:tr w:rsidR="00B9725A" w:rsidRPr="005F61E2" w14:paraId="3EE4B68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7940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A97B9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868" w14:textId="37A12D63" w:rsidR="00B9725A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قران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BE1A" w14:textId="0A6B02AA" w:rsidR="00B9725A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A9A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8DD49C" w14:textId="77777777" w:rsidR="00B9725A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900021</w:t>
            </w:r>
          </w:p>
          <w:p w14:paraId="6646A2E9" w14:textId="1DF69687" w:rsidR="00263670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900031</w:t>
            </w:r>
          </w:p>
        </w:tc>
      </w:tr>
      <w:tr w:rsidR="00B9725A" w:rsidRPr="005F61E2" w14:paraId="0966FD98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3B919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4D364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301D" w14:textId="074610CF" w:rsidR="00B9725A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1(آب)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CA62" w14:textId="2D116E3E" w:rsidR="00B9725A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098F" w14:textId="6782FD24" w:rsidR="00B9725A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افشارنیا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57ABCF" w14:textId="021B9A84" w:rsidR="00B9725A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131151</w:t>
            </w:r>
          </w:p>
        </w:tc>
      </w:tr>
      <w:tr w:rsidR="00B9725A" w:rsidRPr="005F61E2" w14:paraId="446A0CB0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F1B581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70EE96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1C209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1AAEA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AEAD3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5FF764B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168CEFFE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7595E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0584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4E8" w14:textId="0DF6CE9F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علوم بهداشتی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40E6" w14:textId="29A5F5C6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5E7" w14:textId="24AF3FB2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جعفری=دکتر مشکی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44480D" w14:textId="31F02B5F" w:rsidR="00B9725A" w:rsidRPr="005F61E2" w:rsidRDefault="00263670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131164</w:t>
            </w:r>
          </w:p>
        </w:tc>
      </w:tr>
      <w:tr w:rsidR="00B9725A" w:rsidRPr="005F61E2" w14:paraId="04C94CB2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DFB1E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B7A69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660B" w14:textId="474E055C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آیین زندگی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96C1" w14:textId="40F10149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2D2C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CDA45B" w14:textId="77777777" w:rsidR="00B9725A" w:rsidRDefault="00263670" w:rsidP="0026367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400032</w:t>
            </w:r>
          </w:p>
          <w:p w14:paraId="612FE0A0" w14:textId="1F6FE492" w:rsidR="00263670" w:rsidRPr="005F61E2" w:rsidRDefault="00263670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400022</w:t>
            </w:r>
          </w:p>
        </w:tc>
      </w:tr>
      <w:tr w:rsidR="00B9725A" w:rsidRPr="005F61E2" w14:paraId="222F924B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8FF1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3934B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89A5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BC1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EB3C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C47E5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E378885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0C140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69F12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CC2C" w14:textId="58ABF625" w:rsidR="00B9725A" w:rsidRPr="005F61E2" w:rsidRDefault="00263670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باروری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68DBF" w14:textId="4823C085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8C974" w14:textId="080B9352" w:rsidR="00B9725A" w:rsidRPr="005F61E2" w:rsidRDefault="00263670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یعقوبی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5544A8" w14:textId="634EBB0A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131159</w:t>
            </w:r>
          </w:p>
        </w:tc>
      </w:tr>
      <w:tr w:rsidR="00B9725A" w:rsidRPr="005F61E2" w14:paraId="4B283DBE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7D25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17F27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C91C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1FA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8237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C860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CD47412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D57D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39FC3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61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E32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3E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8F69A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F6C23C8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D75B91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849BBE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BAA15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CCCD0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E1EBB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21BCBF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781E89E4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A5AF2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3E94D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BD6" w14:textId="3378637A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مدیریت در خدمات بهداشتی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F44" w14:textId="2371EAAD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BB55" w14:textId="681D43D6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خواجوی+ خنده رو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A46760" w14:textId="52E56D93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131155</w:t>
            </w:r>
          </w:p>
        </w:tc>
      </w:tr>
      <w:tr w:rsidR="00B9725A" w:rsidRPr="005F61E2" w14:paraId="3D5F1048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9CDC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C8CD2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21A4" w14:textId="2A9E8E32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حرفه ای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6D90" w14:textId="13F059CC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E171C" w14:textId="3FD6C3DE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فیض عارفی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69794B" w14:textId="74B8D841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131154</w:t>
            </w:r>
          </w:p>
        </w:tc>
      </w:tr>
      <w:tr w:rsidR="00B9725A" w:rsidRPr="005F61E2" w14:paraId="2A22334E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00726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32720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3364" w14:textId="5D94963F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دهان و دندان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93A54" w14:textId="28A50853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686F" w14:textId="6A7A7EB2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زمانی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5626FA" w14:textId="116204D2" w:rsidR="00B9725A" w:rsidRPr="005F61E2" w:rsidRDefault="00263670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131138</w:t>
            </w:r>
          </w:p>
        </w:tc>
      </w:tr>
    </w:tbl>
    <w:p w14:paraId="7D16F779" w14:textId="17268DEF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</w:t>
      </w:r>
      <w:r w:rsidR="00285EB6">
        <w:rPr>
          <w:rFonts w:cs="B Nazanin" w:hint="cs"/>
          <w:b/>
          <w:bCs/>
          <w:sz w:val="24"/>
          <w:szCs w:val="24"/>
          <w:rtl/>
        </w:rPr>
        <w:t>بهداشت عمومی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ترم: </w:t>
      </w:r>
      <w:r w:rsidR="00263670">
        <w:rPr>
          <w:rFonts w:cs="B Nazanin" w:hint="cs"/>
          <w:b/>
          <w:bCs/>
          <w:sz w:val="24"/>
          <w:szCs w:val="24"/>
          <w:rtl/>
        </w:rPr>
        <w:t>4</w:t>
      </w:r>
    </w:p>
    <w:p w14:paraId="08FB29A3" w14:textId="77777777" w:rsidR="00B9725A" w:rsidRDefault="00B9725A"/>
    <w:p w14:paraId="52E8E5A9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4BBF5EE8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6DD73AB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7A8D44F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2E58EF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BABC4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7A1F41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B1D7C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544074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28C8557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F4E3E8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D842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2C962" w14:textId="18324A73" w:rsidR="00B9725A" w:rsidRPr="005F61E2" w:rsidRDefault="00E862E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انقلاب اسلامی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462B0" w14:textId="26100A76" w:rsidR="00B9725A" w:rsidRPr="005F61E2" w:rsidRDefault="00E862E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AA23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C2F247" w14:textId="77777777" w:rsidR="00B9725A" w:rsidRDefault="004C35B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800032</w:t>
            </w:r>
          </w:p>
          <w:p w14:paraId="4D2F4073" w14:textId="1DF8B569" w:rsidR="004C35BE" w:rsidRPr="005F61E2" w:rsidRDefault="004C35B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800022</w:t>
            </w:r>
          </w:p>
        </w:tc>
      </w:tr>
      <w:tr w:rsidR="00B9725A" w:rsidRPr="005F61E2" w14:paraId="0BAB9B99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83A055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AA982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BB749" w14:textId="21D6B5E6" w:rsidR="00B9725A" w:rsidRPr="005F61E2" w:rsidRDefault="00E862E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ادبیات فارسی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317F4" w14:textId="6C5E12ED" w:rsidR="00B9725A" w:rsidRPr="005F61E2" w:rsidRDefault="00E862E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ABA76" w14:textId="417910CF" w:rsidR="00B9725A" w:rsidRPr="005F61E2" w:rsidRDefault="00E862E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خانم عطایی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E0445D" w14:textId="02EBC1AA" w:rsidR="00B9725A" w:rsidRPr="005F61E2" w:rsidRDefault="00E862E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131116</w:t>
            </w:r>
          </w:p>
        </w:tc>
      </w:tr>
      <w:tr w:rsidR="00B9725A" w:rsidRPr="005F61E2" w14:paraId="73440CC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7D011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EC3C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0D5" w14:textId="7D27537D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برنامه ملی مبارزه با بیماری های واگیر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1ED" w14:textId="215D8689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CB5" w14:textId="5CB8D2BB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عالمی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308AA7" w14:textId="15196F66" w:rsidR="00B9725A" w:rsidRPr="005F61E2" w:rsidRDefault="00E862E8" w:rsidP="00E862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131150</w:t>
            </w:r>
          </w:p>
        </w:tc>
      </w:tr>
      <w:tr w:rsidR="00B9725A" w:rsidRPr="005F61E2" w14:paraId="58ACEDE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AAD52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C12A0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A3CA" w14:textId="58352A24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546C" w14:textId="47BEB15F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9D7B" w14:textId="33207047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 آشوری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536740" w14:textId="50B63448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131153</w:t>
            </w:r>
          </w:p>
        </w:tc>
      </w:tr>
      <w:tr w:rsidR="00B9725A" w:rsidRPr="005F61E2" w14:paraId="01BFCF3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30513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A9C7E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1062" w14:textId="38ED816F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اقدامات بهداشتی و کمک های اولیه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82A" w14:textId="2D544E4A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7ED" w14:textId="6E88F159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روحانی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112B87" w14:textId="2C7BE2AF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131167</w:t>
            </w:r>
          </w:p>
        </w:tc>
      </w:tr>
      <w:tr w:rsidR="00B9725A" w:rsidRPr="005F61E2" w14:paraId="42688029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67DE79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7299D6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88C00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3BA23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C9D684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7375FF2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53FE16D6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09760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0252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DF2A" w14:textId="450222AD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حشره شناسی پزشکی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3DC0" w14:textId="0E29ADE6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D360" w14:textId="537799A0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تقوی + اقای رمضانی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AA07E7" w14:textId="5CE69FD3" w:rsidR="00B9725A" w:rsidRPr="005F61E2" w:rsidRDefault="00E862E8" w:rsidP="00E862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131147</w:t>
            </w:r>
          </w:p>
        </w:tc>
      </w:tr>
      <w:tr w:rsidR="00B9725A" w:rsidRPr="005F61E2" w14:paraId="28094CB7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BEFB7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C2CBE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CFB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3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589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621696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5050D059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7D0C24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B8EC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C00D" w14:textId="79406C7D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بیماری های ارثی و مشاوره ژنتیک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1A07F" w14:textId="7CE4F810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DF96" w14:textId="701DFB58" w:rsidR="00B9725A" w:rsidRPr="005F61E2" w:rsidRDefault="00E862E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سعادتیان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FC40DB" w14:textId="2B10B54E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131162</w:t>
            </w:r>
          </w:p>
        </w:tc>
      </w:tr>
      <w:tr w:rsidR="00B9725A" w:rsidRPr="005F61E2" w14:paraId="191D1D89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55C86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F65B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E6B6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AD2C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713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B7ED7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DC1BFE7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02D28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547D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2676" w14:textId="001A5F81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موادغذایی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91F8F" w14:textId="0C80042B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8E9C" w14:textId="62818380" w:rsidR="00B9725A" w:rsidRPr="005F61E2" w:rsidRDefault="00E862E8" w:rsidP="00E862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سالارباشی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27D275" w14:textId="7D408B60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131166</w:t>
            </w:r>
          </w:p>
        </w:tc>
      </w:tr>
      <w:tr w:rsidR="00B9725A" w:rsidRPr="005F61E2" w14:paraId="3A8BC47F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EBBB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93CB6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1E6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DA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C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834F7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6F51D77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EFE0E2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372F6F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785B8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5C646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84576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71AB742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34BCC89E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784A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DA7B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45AC" w14:textId="214C2210" w:rsidR="00B9725A" w:rsidRPr="005F61E2" w:rsidRDefault="00E862E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</w:t>
            </w:r>
            <w:r w:rsidR="004C35BE">
              <w:rPr>
                <w:rFonts w:cs="B Nazanin" w:hint="cs"/>
                <w:b/>
                <w:bCs/>
                <w:rtl/>
              </w:rPr>
              <w:t>و نظارت در مراکز بهداشتی درمانی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6A4" w14:textId="0A581E18" w:rsidR="00B9725A" w:rsidRPr="005F61E2" w:rsidRDefault="004C35B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A5A5" w14:textId="76B32579" w:rsidR="00B9725A" w:rsidRPr="005F61E2" w:rsidRDefault="004C35B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نخعی + اقای خنده رو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EE6C47" w14:textId="4C6DE00B" w:rsidR="00B9725A" w:rsidRPr="005F61E2" w:rsidRDefault="004C35B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131144</w:t>
            </w:r>
          </w:p>
        </w:tc>
      </w:tr>
      <w:tr w:rsidR="00B9725A" w:rsidRPr="005F61E2" w14:paraId="4D085579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6933B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F2811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E7E3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9BF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7E4A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DB2AD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6AE65EF6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C3E01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78CA1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DB83C" w14:textId="4C5FB863" w:rsidR="00B9725A" w:rsidRPr="005F61E2" w:rsidRDefault="004C35B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اکولوژی انسانی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B482" w14:textId="0FEF7CD7" w:rsidR="00B9725A" w:rsidRPr="005F61E2" w:rsidRDefault="004C35B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A97C" w14:textId="30D25396" w:rsidR="00B9725A" w:rsidRPr="005F61E2" w:rsidRDefault="004C35B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10ADC0" w14:textId="0FF731B1" w:rsidR="00B9725A" w:rsidRPr="005F61E2" w:rsidRDefault="004C35B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131128</w:t>
            </w:r>
          </w:p>
        </w:tc>
      </w:tr>
    </w:tbl>
    <w:p w14:paraId="22D5F6C2" w14:textId="07D63EB8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E862E8">
        <w:rPr>
          <w:rFonts w:cs="B Nazanin" w:hint="cs"/>
          <w:b/>
          <w:bCs/>
          <w:sz w:val="24"/>
          <w:szCs w:val="24"/>
          <w:rtl/>
        </w:rPr>
        <w:t>بهداشت عمومی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ترم: </w:t>
      </w:r>
      <w:r w:rsidR="00E862E8">
        <w:rPr>
          <w:rFonts w:cs="B Nazanin" w:hint="cs"/>
          <w:b/>
          <w:bCs/>
          <w:sz w:val="24"/>
          <w:szCs w:val="24"/>
          <w:rtl/>
        </w:rPr>
        <w:t>6</w:t>
      </w:r>
    </w:p>
    <w:p w14:paraId="2A4D1ACC" w14:textId="77777777" w:rsidR="00B9725A" w:rsidRDefault="00B9725A"/>
    <w:p w14:paraId="482004AE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0F6073A3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21FED9A7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240E153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E10EDF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A85FB2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1007FD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B34A32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D63354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47A4496F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F0A9B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ACC23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3191D" w14:textId="011CA115" w:rsidR="00B9725A" w:rsidRPr="005F61E2" w:rsidRDefault="00F70383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اصول اپیدمیولوژی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7274D" w14:textId="0123D27B" w:rsidR="00B9725A" w:rsidRPr="005F61E2" w:rsidRDefault="00F70383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BB6E7" w14:textId="682736D8" w:rsidR="00B9725A" w:rsidRPr="005F61E2" w:rsidRDefault="006C388D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عالمی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246E32" w14:textId="60D5BFC3" w:rsidR="00B9725A" w:rsidRPr="005F61E2" w:rsidRDefault="006C388D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303117</w:t>
            </w:r>
          </w:p>
        </w:tc>
      </w:tr>
      <w:tr w:rsidR="00B9725A" w:rsidRPr="005F61E2" w14:paraId="35438E0D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A1F5E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644D5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76D41" w14:textId="095D7223" w:rsidR="00B9725A" w:rsidRPr="005F61E2" w:rsidRDefault="00F70383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آموزش بهداشت و ارتباطات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71301" w14:textId="5841BA76" w:rsidR="00B9725A" w:rsidRPr="005F61E2" w:rsidRDefault="00F70383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0F6A3" w14:textId="383C0364" w:rsidR="00B9725A" w:rsidRPr="005F61E2" w:rsidRDefault="006C388D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جعفری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D2ACFF" w14:textId="5C6A5CE4" w:rsidR="00B9725A" w:rsidRPr="005F61E2" w:rsidRDefault="006C388D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303133</w:t>
            </w:r>
          </w:p>
        </w:tc>
      </w:tr>
      <w:tr w:rsidR="00B9725A" w:rsidRPr="005F61E2" w14:paraId="69EC0B5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AD534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609A5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DE63" w14:textId="6C858CF8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مادران و کودکان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7ECB" w14:textId="4615A4C0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EAEC" w14:textId="1CE31DAB" w:rsidR="00B9725A" w:rsidRPr="005F61E2" w:rsidRDefault="006C388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مشکی+ 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43038E" w14:textId="4F990B47" w:rsidR="00B9725A" w:rsidRPr="005F61E2" w:rsidRDefault="006C388D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303130</w:t>
            </w:r>
          </w:p>
        </w:tc>
      </w:tr>
      <w:tr w:rsidR="00B9725A" w:rsidRPr="005F61E2" w14:paraId="185DCDA4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7B0D2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B351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3AA" w14:textId="33791D0C" w:rsidR="00B9725A" w:rsidRPr="005F61E2" w:rsidRDefault="00F70383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بیوفیزیک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C68E" w14:textId="3F0891E2" w:rsidR="00B9725A" w:rsidRPr="005F61E2" w:rsidRDefault="00F70383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E83D" w14:textId="68AF3CD3" w:rsidR="00B9725A" w:rsidRPr="005F61E2" w:rsidRDefault="006C388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کیان مهر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F923DE9" w14:textId="163842A9" w:rsidR="00B9725A" w:rsidRPr="005F61E2" w:rsidRDefault="006C388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303114</w:t>
            </w:r>
          </w:p>
        </w:tc>
      </w:tr>
      <w:tr w:rsidR="00B9725A" w:rsidRPr="005F61E2" w14:paraId="52E7D842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A6D6A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86C3B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8D9" w14:textId="205331BC" w:rsidR="00B9725A" w:rsidRPr="005F61E2" w:rsidRDefault="00F70383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 اسلامی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91C" w14:textId="29A2A762" w:rsidR="00B9725A" w:rsidRPr="005F61E2" w:rsidRDefault="00F70383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D9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EE000C2" w14:textId="77777777" w:rsidR="00B9725A" w:rsidRDefault="006C388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300033</w:t>
            </w:r>
          </w:p>
          <w:p w14:paraId="39ECF7B6" w14:textId="4B346180" w:rsidR="006C388D" w:rsidRPr="005F61E2" w:rsidRDefault="006C388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300024</w:t>
            </w:r>
          </w:p>
        </w:tc>
      </w:tr>
      <w:tr w:rsidR="00B9725A" w:rsidRPr="005F61E2" w14:paraId="5CD82D03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3603F5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E6A742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F7A31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385A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F22D31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4BC74C3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15F288E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43B39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4C95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2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E3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50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955534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1F2C3985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79E32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0CFB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18C5" w14:textId="3C7BBA9E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آمار حیاتی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0EDD" w14:textId="37075E66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1133" w14:textId="047E4FE3" w:rsidR="00B9725A" w:rsidRPr="005F61E2" w:rsidRDefault="006C388D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محمدزاده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B88DFF" w14:textId="2C03CBA9" w:rsidR="00B9725A" w:rsidRPr="005F61E2" w:rsidRDefault="006C388D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303116</w:t>
            </w:r>
          </w:p>
        </w:tc>
      </w:tr>
      <w:tr w:rsidR="00B9725A" w:rsidRPr="005F61E2" w14:paraId="69804A11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A75A8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54934F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13FC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92FC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C7B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3DDE2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54F28096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A66E7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E830C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43DFF" w14:textId="5A1474E2" w:rsidR="00B9725A" w:rsidRPr="005F61E2" w:rsidRDefault="00F70383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توانبخشی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5B92" w14:textId="5C924C31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4BF9C" w14:textId="3B3B8032" w:rsidR="00B9725A" w:rsidRPr="005F61E2" w:rsidRDefault="006C388D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D7C021" w14:textId="14CA8898" w:rsidR="00B9725A" w:rsidRPr="005F61E2" w:rsidRDefault="006C388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303119</w:t>
            </w:r>
          </w:p>
        </w:tc>
      </w:tr>
      <w:tr w:rsidR="00B9725A" w:rsidRPr="005F61E2" w14:paraId="17BFA6A6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3BE91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69CE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9867" w14:textId="3BC5FF0D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715F" w14:textId="543B5032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D2E12" w14:textId="7CDB1831" w:rsidR="00B9725A" w:rsidRPr="005F61E2" w:rsidRDefault="006C388D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اسماعیلی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AD1305" w14:textId="4935798A" w:rsidR="00B9725A" w:rsidRPr="005F61E2" w:rsidRDefault="006C388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303137</w:t>
            </w:r>
          </w:p>
        </w:tc>
      </w:tr>
      <w:tr w:rsidR="00B9725A" w:rsidRPr="005F61E2" w14:paraId="53E0A323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68E8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B2FB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88D9" w14:textId="51E35C98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B72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80E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F3E68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0E3949B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BDF4F7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0F8EC6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916F8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71491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0ED6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3355AA8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322A7632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C8D34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5E3AE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61D" w14:textId="37AE2FE6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مدیریت در خدمات بهداشتی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C398" w14:textId="5C06EFB4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EFD" w14:textId="5561046B" w:rsidR="00B9725A" w:rsidRPr="005F61E2" w:rsidRDefault="006C388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خواجوی+ خنده رو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C7418B" w14:textId="06A71AE5" w:rsidR="00B9725A" w:rsidRPr="005F61E2" w:rsidRDefault="006C388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303127</w:t>
            </w:r>
          </w:p>
        </w:tc>
      </w:tr>
      <w:tr w:rsidR="00B9725A" w:rsidRPr="005F61E2" w14:paraId="27C305A2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052A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B29AA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8227" w14:textId="791170FD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فرهنگ و تمدن اسلامی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F12E" w14:textId="1D110378" w:rsidR="00B9725A" w:rsidRPr="005F61E2" w:rsidRDefault="00F70383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317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A09454E" w14:textId="77777777" w:rsidR="00B9725A" w:rsidRDefault="006C388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700022</w:t>
            </w:r>
          </w:p>
          <w:p w14:paraId="659BDEE6" w14:textId="1C01769A" w:rsidR="006C388D" w:rsidRPr="005F61E2" w:rsidRDefault="006C388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700032</w:t>
            </w:r>
          </w:p>
        </w:tc>
      </w:tr>
      <w:tr w:rsidR="00B9725A" w:rsidRPr="005F61E2" w14:paraId="6309D273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FBBD6C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2BF36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7F2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CA3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B3B9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0B2EA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0ADB6371" w14:textId="081480A8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 </w:t>
      </w:r>
      <w:r w:rsidR="00705717">
        <w:rPr>
          <w:rFonts w:cs="B Nazanin" w:hint="cs"/>
          <w:b/>
          <w:bCs/>
          <w:sz w:val="24"/>
          <w:szCs w:val="24"/>
          <w:rtl/>
        </w:rPr>
        <w:t>ناپیوسته بهداشت عمومی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ترم: </w:t>
      </w:r>
      <w:r w:rsidR="00705717">
        <w:rPr>
          <w:rFonts w:cs="B Nazanin" w:hint="cs"/>
          <w:b/>
          <w:bCs/>
          <w:sz w:val="24"/>
          <w:szCs w:val="24"/>
          <w:rtl/>
        </w:rPr>
        <w:t>1</w:t>
      </w:r>
    </w:p>
    <w:p w14:paraId="25B0D883" w14:textId="77777777" w:rsidR="00B9725A" w:rsidRDefault="00B9725A"/>
    <w:p w14:paraId="61159112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136B4375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3422CB72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507AE7B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2BD696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78110D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D6F2CE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D1B0B0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183460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0763FE8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E397C7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426C1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943B6" w14:textId="230F4EF9" w:rsidR="00B9725A" w:rsidRPr="005F61E2" w:rsidRDefault="009F334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انقلاب اسلامی ایران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76E1E" w14:textId="524AC945" w:rsidR="00B9725A" w:rsidRPr="005F61E2" w:rsidRDefault="009F334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835E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02F28F" w14:textId="77777777" w:rsidR="00B9725A" w:rsidRDefault="00A61FD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800032</w:t>
            </w:r>
          </w:p>
          <w:p w14:paraId="7CBA0523" w14:textId="11C79174" w:rsidR="00A61FD5" w:rsidRPr="005F61E2" w:rsidRDefault="00A61FD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800023</w:t>
            </w:r>
          </w:p>
        </w:tc>
      </w:tr>
      <w:tr w:rsidR="00B9725A" w:rsidRPr="005F61E2" w14:paraId="636F0AAD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2289A20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AD74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FDE0A" w14:textId="0E3FCCE0" w:rsidR="00B9725A" w:rsidRPr="005F61E2" w:rsidRDefault="009F334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تاریخ تحلیلی صدراسلام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5FD26" w14:textId="6198BD82" w:rsidR="00B9725A" w:rsidRPr="005F61E2" w:rsidRDefault="009F3348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D7AA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63C97C" w14:textId="77777777" w:rsidR="00B9725A" w:rsidRDefault="00A61FD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600021</w:t>
            </w:r>
          </w:p>
          <w:p w14:paraId="7836A544" w14:textId="4096A713" w:rsidR="00A61FD5" w:rsidRPr="005F61E2" w:rsidRDefault="00A61FD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600032</w:t>
            </w:r>
          </w:p>
        </w:tc>
      </w:tr>
      <w:tr w:rsidR="00B9725A" w:rsidRPr="005F61E2" w14:paraId="7FA0C74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F97B1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F519C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702A" w14:textId="5D2AAB7D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بیماری های شایع کودکان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D8EA" w14:textId="7FE2ABAB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8B28" w14:textId="7E840E3D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مشکی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076B00" w14:textId="25B69DF5" w:rsidR="00B9725A" w:rsidRPr="005F61E2" w:rsidRDefault="009F3348" w:rsidP="009F334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303121</w:t>
            </w:r>
          </w:p>
        </w:tc>
      </w:tr>
      <w:tr w:rsidR="00B9725A" w:rsidRPr="005F61E2" w14:paraId="2B79F184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0AA8D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FB3D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26CE" w14:textId="45982093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7F7C" w14:textId="4A2CAC23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78EF" w14:textId="69BD09EE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قاسمی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2394E34" w14:textId="4A9AC15E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303125</w:t>
            </w:r>
          </w:p>
        </w:tc>
      </w:tr>
      <w:tr w:rsidR="00B9725A" w:rsidRPr="005F61E2" w14:paraId="48858523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33198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66982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B050" w14:textId="14F223B7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اقدامات بهداشتی و کمک های اولیه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D25E" w14:textId="683CBB7C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29CD" w14:textId="2A52081C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728C84" w14:textId="484DF255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303139</w:t>
            </w:r>
          </w:p>
        </w:tc>
      </w:tr>
      <w:tr w:rsidR="00B9725A" w:rsidRPr="005F61E2" w14:paraId="24ED22B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55159B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CECB98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96FC7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5F209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721AC5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379DBAB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4397419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5A6A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B95E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80D" w14:textId="51731803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پاتولوژی جغرافیایی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50BF" w14:textId="0D8065E7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87CC" w14:textId="4F4A7FD9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مشکی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9DAA33" w14:textId="427F8F75" w:rsidR="00B9725A" w:rsidRPr="005F61E2" w:rsidRDefault="009F3348" w:rsidP="009F334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303135</w:t>
            </w:r>
          </w:p>
        </w:tc>
      </w:tr>
      <w:tr w:rsidR="00B9725A" w:rsidRPr="005F61E2" w14:paraId="6E76AFC6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BB25C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A41AE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F0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235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29C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40993C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606A8D29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A423C8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18318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BE65" w14:textId="16A340B0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بیماری های ارثی و مشاوره ژنتیک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102C" w14:textId="224CC56D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3158B" w14:textId="5E5EC8B2" w:rsidR="00B9725A" w:rsidRPr="005F61E2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سعادتیان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2E39C2" w14:textId="43ADD178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303134</w:t>
            </w:r>
          </w:p>
        </w:tc>
      </w:tr>
      <w:tr w:rsidR="00B9725A" w:rsidRPr="005F61E2" w14:paraId="6C7EB3BC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2B634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17BD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63A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4A9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47B2A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95AF9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51FE9E6B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C218C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3C557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89127" w14:textId="4D818554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موادغذایی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387E" w14:textId="5E6A06DF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23E0" w14:textId="5FFD67E7" w:rsidR="00B9725A" w:rsidRPr="005F61E2" w:rsidRDefault="009F3348" w:rsidP="009F334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عبدی مقدم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9E03A5" w14:textId="24F7E8C0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303138</w:t>
            </w:r>
          </w:p>
        </w:tc>
      </w:tr>
      <w:tr w:rsidR="00B9725A" w:rsidRPr="005F61E2" w14:paraId="38B9C3C7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1041A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B40BF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200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42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B07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42C62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147EDE9E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99886C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B785AA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3BE13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3BB55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A9044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B15F5AD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40542566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2F15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49B87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E9F9" w14:textId="2AA383A2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محیط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E481" w14:textId="25D2E8C9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E3D4" w14:textId="69F72850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افشارنیا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7636A60" w14:textId="77777777" w:rsidR="00B9725A" w:rsidRDefault="009F334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303124</w:t>
            </w:r>
          </w:p>
          <w:p w14:paraId="141D3A59" w14:textId="5DC5D7A6" w:rsidR="009F3348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131152</w:t>
            </w:r>
          </w:p>
        </w:tc>
      </w:tr>
      <w:tr w:rsidR="00B9725A" w:rsidRPr="005F61E2" w14:paraId="3262A3EA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2B955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0C276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098AD" w14:textId="008AC106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حرفه ای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DDACD" w14:textId="5AEC5123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958E" w14:textId="4B304C41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فیض عارفی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D9536F" w14:textId="56D11D46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303126</w:t>
            </w:r>
          </w:p>
        </w:tc>
      </w:tr>
      <w:tr w:rsidR="00B9725A" w:rsidRPr="005F61E2" w14:paraId="1844B0FA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3712A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D2CDC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5D72" w14:textId="18663D3A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بهداشت روانی و اعتیاد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9D3AE" w14:textId="4D66FBDA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7807" w14:textId="6E98EDA4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دوگونچی+ حاجی وثوق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AB78C3" w14:textId="6BEFA3B9" w:rsidR="00B9725A" w:rsidRPr="005F61E2" w:rsidRDefault="009F334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303128</w:t>
            </w:r>
          </w:p>
        </w:tc>
      </w:tr>
    </w:tbl>
    <w:p w14:paraId="3417CB3C" w14:textId="15985F89" w:rsidR="00B9725A" w:rsidRPr="00705717" w:rsidRDefault="00B9725A" w:rsidP="00705717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 </w:t>
      </w:r>
      <w:r w:rsidR="00705717">
        <w:rPr>
          <w:rFonts w:cs="B Nazanin" w:hint="cs"/>
          <w:b/>
          <w:bCs/>
          <w:sz w:val="24"/>
          <w:szCs w:val="24"/>
          <w:rtl/>
        </w:rPr>
        <w:t>ناپیوسته بهداشت عمومی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ترم: </w:t>
      </w:r>
      <w:r w:rsidR="00705717">
        <w:rPr>
          <w:rFonts w:cs="B Nazanin" w:hint="cs"/>
          <w:b/>
          <w:bCs/>
          <w:sz w:val="24"/>
          <w:szCs w:val="24"/>
          <w:rtl/>
        </w:rPr>
        <w:t>3</w:t>
      </w:r>
    </w:p>
    <w:p w14:paraId="56D5DFFF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65FF1918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36C365D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672974C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522EF7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8496C3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3C8640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9B30E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54BC4A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6E3A5D56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271E5C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C471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EE97F" w14:textId="5C9AF43A" w:rsidR="00B9725A" w:rsidRPr="005F61E2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آموزش بهداشت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05D2A" w14:textId="4B1C33EE" w:rsidR="00B9725A" w:rsidRPr="005F61E2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2FEA8" w14:textId="19785BA2" w:rsidR="00B9725A" w:rsidRPr="005F61E2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روحانی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504A2C" w14:textId="20B3010F" w:rsidR="00B9725A" w:rsidRPr="005F61E2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901219</w:t>
            </w:r>
          </w:p>
        </w:tc>
      </w:tr>
      <w:tr w:rsidR="00B9725A" w:rsidRPr="005F61E2" w14:paraId="1E49F699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1BA6E6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DEACB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56058" w14:textId="4979B4C7" w:rsidR="00B9725A" w:rsidRPr="005F61E2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تاریخ تحلیلی صدراسلام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DE4B6" w14:textId="7A2B4E3B" w:rsidR="00B9725A" w:rsidRPr="005F61E2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C04A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9030CE" w14:textId="77777777" w:rsidR="00B9725A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600023</w:t>
            </w:r>
          </w:p>
          <w:p w14:paraId="1A2BD2FD" w14:textId="0B947AE6" w:rsidR="00705717" w:rsidRPr="005F61E2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600031</w:t>
            </w:r>
          </w:p>
        </w:tc>
      </w:tr>
      <w:tr w:rsidR="00B9725A" w:rsidRPr="005F61E2" w14:paraId="3655D4E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86186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62486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B1B3" w14:textId="6998E94D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ریاضیات عمومی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D36E" w14:textId="27CF37E5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EDA9" w14:textId="0F869069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شجاعی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EE7044" w14:textId="03732787" w:rsidR="00B9725A" w:rsidRPr="005F61E2" w:rsidRDefault="00705717" w:rsidP="007057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901211</w:t>
            </w:r>
          </w:p>
        </w:tc>
      </w:tr>
      <w:tr w:rsidR="00B9725A" w:rsidRPr="005F61E2" w14:paraId="019724BF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D60AA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633C8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FB1" w14:textId="3D78730F" w:rsidR="00B9725A" w:rsidRPr="005F61E2" w:rsidRDefault="00705717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انگلیسی عمومی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911" w14:textId="43FD3DBB" w:rsidR="00B9725A" w:rsidRPr="005F61E2" w:rsidRDefault="00705717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BAC1" w14:textId="5BEE5B54" w:rsidR="00B9725A" w:rsidRPr="005F61E2" w:rsidRDefault="00705717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دانشفر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826631" w14:textId="2D0B9C41" w:rsidR="00B9725A" w:rsidRPr="005F61E2" w:rsidRDefault="00705717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901201</w:t>
            </w:r>
          </w:p>
        </w:tc>
      </w:tr>
      <w:tr w:rsidR="00B9725A" w:rsidRPr="005F61E2" w14:paraId="3617CDB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6956A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2F19E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C8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64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6A9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CD53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491C79D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A3B72F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5B6623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E3CFA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A2C99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1C39A3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3DBFA42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2584DE5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7BDC7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C6930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8746" w14:textId="7CF94752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شیمی تجزیه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5049" w14:textId="282E1A9E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E1C6" w14:textId="21B45A31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بیک 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92604A" w14:textId="71A32411" w:rsidR="00B9725A" w:rsidRPr="005F61E2" w:rsidRDefault="00705717" w:rsidP="007057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901209</w:t>
            </w:r>
          </w:p>
        </w:tc>
      </w:tr>
      <w:tr w:rsidR="00B9725A" w:rsidRPr="005F61E2" w14:paraId="4B842AF4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53435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4B4B3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DC3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21C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0723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F8BA6A1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0C20FE2F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70C2E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F135B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75C2" w14:textId="64CE7748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فیزیک اختصاصی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5EA1" w14:textId="5F6FD95F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2773" w14:textId="371A098F" w:rsidR="00B9725A" w:rsidRPr="005F61E2" w:rsidRDefault="00705717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کیان مهر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601C0E" w14:textId="0B2BC7EF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901206</w:t>
            </w:r>
          </w:p>
        </w:tc>
      </w:tr>
      <w:tr w:rsidR="00B9725A" w:rsidRPr="005F61E2" w14:paraId="377D7E3C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C4144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4B0BB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159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44F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16C74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EA59A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D078C27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608A3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6A3C96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872C" w14:textId="6A825556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دینامیک گازها و آئروسل ها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8345" w14:textId="240EEADE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B135" w14:textId="76039CF9" w:rsidR="00B9725A" w:rsidRPr="005F61E2" w:rsidRDefault="00705717" w:rsidP="007057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جعفری زاوه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6E5E825" w14:textId="2AFB5FE6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901227</w:t>
            </w:r>
          </w:p>
        </w:tc>
      </w:tr>
      <w:tr w:rsidR="00B9725A" w:rsidRPr="005F61E2" w14:paraId="7CA4DF0C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98920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26218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365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7B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D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6332E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C72DB6C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C0DB75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54022C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823A4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0197E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2DF71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56C728A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141E6BED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5876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B5DD4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06E" w14:textId="29BD9C19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ایمنی در عملیات عمرانی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FEA" w14:textId="092406BD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29AF" w14:textId="42DCD1A0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فیض عارفی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9E0B25" w14:textId="5B35774A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901232</w:t>
            </w:r>
          </w:p>
        </w:tc>
      </w:tr>
      <w:tr w:rsidR="00B9725A" w:rsidRPr="005F61E2" w14:paraId="7C405CD6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1F22A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B80A24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65C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D4F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BE0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3E333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5C408D6F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3667F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4044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5A7A8" w14:textId="198BFFF3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صدا در محیط کار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C9B3" w14:textId="0860EC9F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A08F" w14:textId="30E94921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بهشتی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CFF6132" w14:textId="29D304D2" w:rsidR="00B9725A" w:rsidRPr="005F61E2" w:rsidRDefault="00705717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901223</w:t>
            </w:r>
          </w:p>
        </w:tc>
      </w:tr>
    </w:tbl>
    <w:p w14:paraId="337EC619" w14:textId="4A466A4E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705717">
        <w:rPr>
          <w:rFonts w:cs="B Nazanin" w:hint="cs"/>
          <w:b/>
          <w:bCs/>
          <w:sz w:val="24"/>
          <w:szCs w:val="24"/>
          <w:rtl/>
        </w:rPr>
        <w:t>بهداشت حرفه ای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ترم:</w:t>
      </w:r>
      <w:r w:rsidR="00705717">
        <w:rPr>
          <w:rFonts w:cs="B Nazanin" w:hint="cs"/>
          <w:b/>
          <w:bCs/>
          <w:sz w:val="24"/>
          <w:szCs w:val="24"/>
          <w:rtl/>
        </w:rPr>
        <w:t xml:space="preserve"> 2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1CD399A8" w14:textId="77777777" w:rsidR="00B9725A" w:rsidRDefault="00B9725A"/>
    <w:p w14:paraId="29E83D62" w14:textId="77777777" w:rsidR="00B9725A" w:rsidRDefault="00B9725A"/>
    <w:p w14:paraId="38E63DA1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73D70A73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033E8C6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BB8CA20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B2EFA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44448A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AA4778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28B355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18916D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3970EA5E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9D11C8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BFD3C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C214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517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2366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FDB76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372668CB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DBE1C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72648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6FD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9F1D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ED16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A4BE5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4998687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8F0A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84CB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EEAD" w14:textId="23771C9C" w:rsidR="00B9725A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ایمنی حریق و مواد شیمیایی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633" w14:textId="4FE8A6B4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0D57" w14:textId="55757C6B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تبریزی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A5F6AFE" w14:textId="12776F9D" w:rsidR="00B9725A" w:rsidRPr="005F61E2" w:rsidRDefault="00CF52C9" w:rsidP="00CF52C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901234</w:t>
            </w:r>
          </w:p>
        </w:tc>
      </w:tr>
      <w:tr w:rsidR="00B9725A" w:rsidRPr="005F61E2" w14:paraId="424DE58E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EB8C8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7B940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A63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044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89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A55F8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56E6CC5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6C3EA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AC136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8A53" w14:textId="5D61D120" w:rsidR="00B9725A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مکانیک سیالات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A46" w14:textId="513A7F73" w:rsidR="00B9725A" w:rsidRPr="005F61E2" w:rsidRDefault="00CF52C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3B25" w14:textId="2A1EF5B2" w:rsidR="00B9725A" w:rsidRPr="005F61E2" w:rsidRDefault="00CF52C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مهندس جعفری زاوه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13BA81" w14:textId="676862CB" w:rsidR="00B9725A" w:rsidRPr="005F61E2" w:rsidRDefault="00CF52C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901220</w:t>
            </w:r>
          </w:p>
        </w:tc>
      </w:tr>
      <w:tr w:rsidR="00B9725A" w:rsidRPr="005F61E2" w14:paraId="45D1246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F39172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C3A9AF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59027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0D41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94709C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DB0E1BF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308C0C3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6DFF8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F0807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A79" w14:textId="27AD475B" w:rsidR="00B9725A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تجزیه و ارزشیابی نمونه های هوا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03A" w14:textId="28D07EE6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8D0A" w14:textId="5B8E6D85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فیروزی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2AAF18" w14:textId="2FB0286A" w:rsidR="00B9725A" w:rsidRPr="005F61E2" w:rsidRDefault="00CF52C9" w:rsidP="00CF52C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901229</w:t>
            </w:r>
          </w:p>
        </w:tc>
      </w:tr>
      <w:tr w:rsidR="00B9725A" w:rsidRPr="005F61E2" w14:paraId="5216E14B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BDE5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0B4D6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171" w14:textId="26E442DF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آیین زندگی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4149" w14:textId="46CD9BFC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110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793DD5" w14:textId="77777777" w:rsidR="00B9725A" w:rsidRDefault="00CF52C9" w:rsidP="00CF52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400031</w:t>
            </w:r>
          </w:p>
          <w:p w14:paraId="4F8590F5" w14:textId="5F35D5A9" w:rsidR="00CF52C9" w:rsidRPr="005F61E2" w:rsidRDefault="00CF52C9" w:rsidP="00CF52C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400024</w:t>
            </w:r>
          </w:p>
        </w:tc>
      </w:tr>
      <w:tr w:rsidR="00B9725A" w:rsidRPr="005F61E2" w14:paraId="6B9154A9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CDCF5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9909D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A4109" w14:textId="4EB76A9D" w:rsidR="00B9725A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سم شناسی و پایش بیولوژیک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DD341" w14:textId="44342F95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E4E6A" w14:textId="2DC3D89C" w:rsidR="00B9725A" w:rsidRPr="005F61E2" w:rsidRDefault="00CF52C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مهندس تبریزی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72FE45" w14:textId="47F60946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901240</w:t>
            </w:r>
          </w:p>
        </w:tc>
      </w:tr>
      <w:tr w:rsidR="00B9725A" w:rsidRPr="005F61E2" w14:paraId="75FB177B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69CF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39291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815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3AC5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49BF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C1F5A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FBE84DA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C0D2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66CBB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129DB" w14:textId="7DE3843C" w:rsidR="00B9725A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برنامه نویسی کامپیوتر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8742" w14:textId="24FAACF1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4BA81" w14:textId="6DC5056F" w:rsidR="00B9725A" w:rsidRPr="005F61E2" w:rsidRDefault="00CF52C9" w:rsidP="00CF52C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شجاعی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F3C44E" w14:textId="1D93C0AD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901215</w:t>
            </w:r>
          </w:p>
        </w:tc>
      </w:tr>
      <w:tr w:rsidR="00B9725A" w:rsidRPr="005F61E2" w14:paraId="01902848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FB98F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27BFD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7A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139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4F7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393AC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77DA996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265F2C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C1E8A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A5621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B230E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0BE2F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30FFD84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18E2B379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DFD7E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6A8E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74DF" w14:textId="2CB79AD6" w:rsidR="00B9725A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آمار زیستی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EE1" w14:textId="6CEE7747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5ED9" w14:textId="2CCEB594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محمدزاده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F66DE4" w14:textId="5E18D4ED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901214</w:t>
            </w:r>
          </w:p>
        </w:tc>
      </w:tr>
      <w:tr w:rsidR="00B9725A" w:rsidRPr="005F61E2" w14:paraId="1CF16E7E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0BF52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C8F55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812F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A4A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A51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EF433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048C40B3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5289A6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B78D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B009" w14:textId="0D165A6B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نقشه کشی صنعتی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93CCF" w14:textId="55FB5E83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EAE7C" w14:textId="33973898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ایمانی نژاد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058AA5C" w14:textId="2372155D" w:rsidR="00B9725A" w:rsidRPr="005F61E2" w:rsidRDefault="00CF52C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901216</w:t>
            </w:r>
          </w:p>
        </w:tc>
      </w:tr>
    </w:tbl>
    <w:p w14:paraId="139ACC20" w14:textId="3FF401F6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AA32B5">
        <w:rPr>
          <w:rFonts w:cs="B Nazanin" w:hint="cs"/>
          <w:b/>
          <w:bCs/>
          <w:sz w:val="24"/>
          <w:szCs w:val="24"/>
          <w:rtl/>
        </w:rPr>
        <w:t>بهداشت حرفه 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ترم: </w:t>
      </w:r>
      <w:r w:rsidR="00AA32B5">
        <w:rPr>
          <w:rFonts w:cs="B Nazanin" w:hint="cs"/>
          <w:b/>
          <w:bCs/>
          <w:sz w:val="24"/>
          <w:szCs w:val="24"/>
          <w:rtl/>
        </w:rPr>
        <w:t>4</w:t>
      </w:r>
    </w:p>
    <w:p w14:paraId="65887C41" w14:textId="77777777" w:rsidR="00B9725A" w:rsidRDefault="00B9725A"/>
    <w:p w14:paraId="4D330226" w14:textId="77777777" w:rsidR="00B9725A" w:rsidRDefault="00B9725A"/>
    <w:p w14:paraId="2B630A55" w14:textId="77777777" w:rsidR="00AA32B5" w:rsidRPr="002624DE" w:rsidRDefault="00AA32B5" w:rsidP="00AA32B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119026BD" w14:textId="77777777" w:rsidR="00AA32B5" w:rsidRDefault="00AA32B5" w:rsidP="00AA32B5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AA32B5" w:rsidRPr="005F61E2" w14:paraId="41993EC5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22ADB8D" w14:textId="77777777" w:rsidR="00AA32B5" w:rsidRPr="005F61E2" w:rsidRDefault="00AA32B5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135A796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26AE688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A1ABC5B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EB8DDCD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521ED4B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AA32B5" w:rsidRPr="005F61E2" w14:paraId="789EC37E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09F451" w14:textId="77777777" w:rsidR="00AA32B5" w:rsidRPr="005F61E2" w:rsidRDefault="00AA32B5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EE9EB8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BC3C5" w14:textId="1E0A1D09" w:rsidR="00AA32B5" w:rsidRPr="005F61E2" w:rsidRDefault="004376A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کمک های اولیه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24EFC" w14:textId="7CEA9F1D" w:rsidR="00AA32B5" w:rsidRPr="005F61E2" w:rsidRDefault="004376A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CDB1C" w14:textId="0AB4D08C" w:rsidR="00AA32B5" w:rsidRPr="005F61E2" w:rsidRDefault="004376A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خانم خوشخو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2E988A" w14:textId="2259A751" w:rsidR="00AA32B5" w:rsidRPr="005F61E2" w:rsidRDefault="005D7054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901213</w:t>
            </w:r>
          </w:p>
        </w:tc>
      </w:tr>
      <w:tr w:rsidR="00AA32B5" w:rsidRPr="005F61E2" w14:paraId="309E7D5D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BE9F0C" w14:textId="77777777" w:rsidR="00AA32B5" w:rsidRPr="005F61E2" w:rsidRDefault="00AA32B5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E88D51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21CF1" w14:textId="52D478AF" w:rsidR="00AA32B5" w:rsidRPr="005F61E2" w:rsidRDefault="004376A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ادبیات فارسی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D0C16" w14:textId="52D736DF" w:rsidR="00AA32B5" w:rsidRPr="005F61E2" w:rsidRDefault="004376A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58D39" w14:textId="39655885" w:rsidR="00AA32B5" w:rsidRPr="005F61E2" w:rsidRDefault="004376A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خانم عطایی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678678" w14:textId="0354CFD9" w:rsidR="00AA32B5" w:rsidRPr="005F61E2" w:rsidRDefault="005D7054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901200</w:t>
            </w:r>
          </w:p>
        </w:tc>
      </w:tr>
      <w:tr w:rsidR="00AA32B5" w:rsidRPr="005F61E2" w14:paraId="000A7FBF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3C3579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DC30E1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459" w14:textId="32DFE5EF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حوادث ناشی از کار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06F" w14:textId="495478D4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FB58" w14:textId="13EC07FC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فیض عارفی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324194" w14:textId="12F19F88" w:rsidR="00AA32B5" w:rsidRPr="005F61E2" w:rsidRDefault="005D7054" w:rsidP="005D70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901233</w:t>
            </w:r>
          </w:p>
        </w:tc>
      </w:tr>
      <w:tr w:rsidR="00AA32B5" w:rsidRPr="005F61E2" w14:paraId="6FC59F74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D35F9D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107C2DE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8E2F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86DD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B017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3D43A19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A32B5" w:rsidRPr="005F61E2" w14:paraId="32EDF070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832532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36B2F9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30E" w14:textId="02B6C4A1" w:rsidR="00AA32B5" w:rsidRPr="005F61E2" w:rsidRDefault="004376A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ارگونومی شغلی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FCE" w14:textId="7980E3D0" w:rsidR="00AA32B5" w:rsidRPr="005F61E2" w:rsidRDefault="004376A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501" w14:textId="5DE425E8" w:rsidR="00AA32B5" w:rsidRPr="005F61E2" w:rsidRDefault="004376A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بهشتی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D67909" w14:textId="6418E37B" w:rsidR="00AA32B5" w:rsidRPr="005F61E2" w:rsidRDefault="005D7054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901239</w:t>
            </w:r>
          </w:p>
        </w:tc>
      </w:tr>
      <w:tr w:rsidR="00AA32B5" w:rsidRPr="005F61E2" w14:paraId="429FC872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D2DCBEE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0F56219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11DA5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AFE22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144B3A" w14:textId="77777777" w:rsidR="00AA32B5" w:rsidRPr="005F61E2" w:rsidRDefault="00AA32B5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996A0B4" w14:textId="77777777" w:rsidR="00AA32B5" w:rsidRPr="005F61E2" w:rsidRDefault="00AA32B5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AA32B5" w:rsidRPr="005F61E2" w14:paraId="51A7A327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D999F4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F3E5A1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2FF8" w14:textId="46FCD5BE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F2C" w14:textId="45C06D89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3B0C" w14:textId="47613B97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تبریزی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7020CF" w14:textId="75E8C628" w:rsidR="00AA32B5" w:rsidRPr="005F61E2" w:rsidRDefault="005D7054" w:rsidP="005D70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901242</w:t>
            </w:r>
          </w:p>
        </w:tc>
      </w:tr>
      <w:tr w:rsidR="00AA32B5" w:rsidRPr="005F61E2" w14:paraId="2A7A1B52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2AF60C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62DECE6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26C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DBED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B98A" w14:textId="77777777" w:rsidR="00AA32B5" w:rsidRPr="005F61E2" w:rsidRDefault="00AA32B5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109D94" w14:textId="77777777" w:rsidR="00AA32B5" w:rsidRPr="005F61E2" w:rsidRDefault="00AA32B5" w:rsidP="0021070D">
            <w:pPr>
              <w:rPr>
                <w:rFonts w:cs="B Nazanin"/>
                <w:b/>
                <w:bCs/>
              </w:rPr>
            </w:pPr>
          </w:p>
        </w:tc>
      </w:tr>
      <w:tr w:rsidR="00AA32B5" w:rsidRPr="005F61E2" w14:paraId="0F54F721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76E97D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E82BF0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A739F" w14:textId="46308DDC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مبانی کنترل آلودگی هوا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8803" w14:textId="1B741D20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881F" w14:textId="15D9073E" w:rsidR="00AA32B5" w:rsidRPr="005F61E2" w:rsidRDefault="005D7054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فیروزی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5AED78" w14:textId="70CEBC7F" w:rsidR="00AA32B5" w:rsidRPr="005F61E2" w:rsidRDefault="005D7054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901230</w:t>
            </w:r>
          </w:p>
        </w:tc>
      </w:tr>
      <w:tr w:rsidR="00AA32B5" w:rsidRPr="005F61E2" w14:paraId="531658AA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995AFE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44B058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DF34A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B371F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E86E9" w14:textId="77777777" w:rsidR="00AA32B5" w:rsidRPr="005F61E2" w:rsidRDefault="00AA32B5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EA9301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A32B5" w:rsidRPr="005F61E2" w14:paraId="0F050F7C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5460A7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0CB9EB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51847" w14:textId="1DCCB621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مدیریت صنعتی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4691" w14:textId="01B78C14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FC5F" w14:textId="5AEC8024" w:rsidR="00AA32B5" w:rsidRPr="005F61E2" w:rsidRDefault="005D7054" w:rsidP="005D705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بهشتی + خواجوی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2A9E3B" w14:textId="546E402F" w:rsidR="00AA32B5" w:rsidRPr="005F61E2" w:rsidRDefault="005D7054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901217</w:t>
            </w:r>
          </w:p>
        </w:tc>
      </w:tr>
      <w:tr w:rsidR="00AA32B5" w:rsidRPr="005F61E2" w14:paraId="022B7026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2FB78D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A17C34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CAE1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A78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BA8A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2B1E05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A32B5" w:rsidRPr="005F61E2" w14:paraId="2F8CEDD2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77A1C79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2A3306B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8536E9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871C6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517D56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E424639" w14:textId="77777777" w:rsidR="00AA32B5" w:rsidRPr="005F61E2" w:rsidRDefault="00AA32B5" w:rsidP="0021070D">
            <w:pPr>
              <w:rPr>
                <w:rFonts w:cs="B Nazanin"/>
                <w:b/>
                <w:bCs/>
              </w:rPr>
            </w:pPr>
          </w:p>
        </w:tc>
      </w:tr>
      <w:tr w:rsidR="00AA32B5" w:rsidRPr="005F61E2" w14:paraId="21C086E7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8C6775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69C8FF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C225" w14:textId="447F8C6E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روشنایی در محیط کار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C14F" w14:textId="18B5C739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28E" w14:textId="12B6FE3F" w:rsidR="00AA32B5" w:rsidRPr="005F61E2" w:rsidRDefault="005D7054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مهندس جعفری زاوه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FE29024" w14:textId="0AE8CFCD" w:rsidR="00AA32B5" w:rsidRPr="005F61E2" w:rsidRDefault="005D7054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901222</w:t>
            </w:r>
          </w:p>
        </w:tc>
      </w:tr>
      <w:tr w:rsidR="00AA32B5" w:rsidRPr="005F61E2" w14:paraId="510AD3A6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2040CE1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06F0016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18A4" w14:textId="5F79DDC0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فرهنگ و تمدن اسلامی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44D0" w14:textId="1F0C4DFA" w:rsidR="00AA32B5" w:rsidRPr="005F61E2" w:rsidRDefault="004376A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B55A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81C0A6" w14:textId="77777777" w:rsidR="00AA32B5" w:rsidRDefault="005D7054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700032</w:t>
            </w:r>
          </w:p>
          <w:p w14:paraId="04C33D14" w14:textId="3D240089" w:rsidR="005D7054" w:rsidRPr="005F61E2" w:rsidRDefault="005D7054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700022</w:t>
            </w:r>
          </w:p>
        </w:tc>
      </w:tr>
      <w:tr w:rsidR="00AA32B5" w:rsidRPr="005F61E2" w14:paraId="7C06E25E" w14:textId="77777777" w:rsidTr="009A5EE6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6667AA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A3AEDD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206B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04AF8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B201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61CD1F" w14:textId="77777777" w:rsidR="00AA32B5" w:rsidRPr="005F61E2" w:rsidRDefault="00AA32B5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2F27349F" w14:textId="77A65AF2" w:rsidR="00AA32B5" w:rsidRDefault="00AA32B5" w:rsidP="00AA32B5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4376A5">
        <w:rPr>
          <w:rFonts w:cs="B Nazanin" w:hint="cs"/>
          <w:b/>
          <w:bCs/>
          <w:sz w:val="24"/>
          <w:szCs w:val="24"/>
          <w:rtl/>
        </w:rPr>
        <w:t>بهداشت حرفه ای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ترم: </w:t>
      </w:r>
      <w:r w:rsidR="004376A5">
        <w:rPr>
          <w:rFonts w:cs="B Nazanin" w:hint="cs"/>
          <w:b/>
          <w:bCs/>
          <w:sz w:val="24"/>
          <w:szCs w:val="24"/>
          <w:rtl/>
        </w:rPr>
        <w:t>6</w:t>
      </w:r>
    </w:p>
    <w:p w14:paraId="151EFE7C" w14:textId="77777777" w:rsidR="00B9725A" w:rsidRDefault="00B9725A"/>
    <w:p w14:paraId="1AB2A822" w14:textId="77777777" w:rsidR="00B9725A" w:rsidRDefault="00B9725A"/>
    <w:p w14:paraId="78562515" w14:textId="77777777" w:rsidR="00B9725A" w:rsidRDefault="00B9725A"/>
    <w:sectPr w:rsidR="00B9725A" w:rsidSect="002931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E2"/>
    <w:rsid w:val="00074C5A"/>
    <w:rsid w:val="000A0ABA"/>
    <w:rsid w:val="000C647C"/>
    <w:rsid w:val="00263670"/>
    <w:rsid w:val="00285EB6"/>
    <w:rsid w:val="00293137"/>
    <w:rsid w:val="002A159B"/>
    <w:rsid w:val="004376A5"/>
    <w:rsid w:val="00486992"/>
    <w:rsid w:val="004C35BE"/>
    <w:rsid w:val="005D7054"/>
    <w:rsid w:val="005F61E2"/>
    <w:rsid w:val="006711F9"/>
    <w:rsid w:val="006A0B7E"/>
    <w:rsid w:val="006C388D"/>
    <w:rsid w:val="00705717"/>
    <w:rsid w:val="009304B2"/>
    <w:rsid w:val="009A5EE6"/>
    <w:rsid w:val="009C05E7"/>
    <w:rsid w:val="009F3348"/>
    <w:rsid w:val="00A61FD5"/>
    <w:rsid w:val="00AA32B5"/>
    <w:rsid w:val="00AE6966"/>
    <w:rsid w:val="00B9725A"/>
    <w:rsid w:val="00CF52C9"/>
    <w:rsid w:val="00DB7CA0"/>
    <w:rsid w:val="00DE4C05"/>
    <w:rsid w:val="00E6539C"/>
    <w:rsid w:val="00E862E8"/>
    <w:rsid w:val="00F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48B7CB"/>
  <w15:chartTrackingRefBased/>
  <w15:docId w15:val="{854EEB17-8CDE-4069-9A4B-05BA8EF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E2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hasani-m3</dc:creator>
  <cp:keywords/>
  <dc:description/>
  <cp:lastModifiedBy>hasani-m3</cp:lastModifiedBy>
  <cp:revision>7</cp:revision>
  <dcterms:created xsi:type="dcterms:W3CDTF">2023-05-24T07:19:00Z</dcterms:created>
  <dcterms:modified xsi:type="dcterms:W3CDTF">2023-06-10T09:29:00Z</dcterms:modified>
</cp:coreProperties>
</file>